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7968" w14:textId="12487365" w:rsidR="005E6CE5" w:rsidRDefault="005E6CE5" w:rsidP="005E6CE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CENTRE DE LOISIRS LAVEYRON SAINT VALLIER</w:t>
      </w:r>
      <w:r w:rsidR="00BA5108">
        <w:rPr>
          <w:b/>
          <w:u w:val="single"/>
        </w:rPr>
        <w:t xml:space="preserve"> </w:t>
      </w:r>
      <w:r w:rsidR="001A0679">
        <w:rPr>
          <w:b/>
          <w:u w:val="single"/>
        </w:rPr>
        <w:t>201</w:t>
      </w:r>
      <w:r w:rsidR="005652A4">
        <w:rPr>
          <w:b/>
          <w:u w:val="single"/>
        </w:rPr>
        <w:t>9</w:t>
      </w:r>
    </w:p>
    <w:p w14:paraId="26AF6ED0" w14:textId="77777777" w:rsidR="00560A79" w:rsidRDefault="00560A79" w:rsidP="005E6CE5">
      <w:pPr>
        <w:jc w:val="center"/>
        <w:rPr>
          <w:b/>
          <w:u w:val="single"/>
        </w:rPr>
      </w:pPr>
    </w:p>
    <w:p w14:paraId="333AE7D9" w14:textId="77777777" w:rsidR="00883F10" w:rsidRDefault="00883F10" w:rsidP="005E6CE5">
      <w:pPr>
        <w:jc w:val="center"/>
        <w:rPr>
          <w:b/>
          <w:u w:val="single"/>
        </w:rPr>
      </w:pPr>
    </w:p>
    <w:p w14:paraId="75DD31D7" w14:textId="77777777" w:rsidR="005E6CE5" w:rsidRDefault="005E6CE5" w:rsidP="005E6CE5">
      <w:pPr>
        <w:ind w:left="-3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RESPONSABLE LEGAL</w:t>
      </w:r>
      <w:r>
        <w:rPr>
          <w:sz w:val="22"/>
          <w:szCs w:val="22"/>
        </w:rPr>
        <w:t xml:space="preserve"> (Père – Mère – </w:t>
      </w:r>
      <w:proofErr w:type="gramStart"/>
      <w:r w:rsidR="001A0679">
        <w:rPr>
          <w:sz w:val="22"/>
          <w:szCs w:val="22"/>
        </w:rPr>
        <w:t xml:space="preserve">Tuteur)  </w:t>
      </w:r>
      <w:r w:rsidR="00D56447">
        <w:rPr>
          <w:sz w:val="22"/>
          <w:szCs w:val="22"/>
        </w:rPr>
        <w:t xml:space="preserve"> </w:t>
      </w:r>
      <w:proofErr w:type="gramEnd"/>
      <w:r w:rsidR="00D56447">
        <w:rPr>
          <w:sz w:val="22"/>
          <w:szCs w:val="22"/>
        </w:rPr>
        <w:t xml:space="preserve"> Mail :………………………………………</w:t>
      </w:r>
      <w:r w:rsidR="001A0679">
        <w:rPr>
          <w:sz w:val="22"/>
          <w:szCs w:val="22"/>
        </w:rPr>
        <w:t>……………..</w:t>
      </w:r>
    </w:p>
    <w:p w14:paraId="41CE0648" w14:textId="77777777" w:rsidR="00AE77D3" w:rsidRDefault="00AE77D3" w:rsidP="005E6CE5">
      <w:pPr>
        <w:ind w:left="-360"/>
        <w:rPr>
          <w:sz w:val="22"/>
          <w:szCs w:val="22"/>
        </w:rPr>
      </w:pPr>
    </w:p>
    <w:p w14:paraId="17D3D7B1" w14:textId="77777777" w:rsidR="005E6CE5" w:rsidRDefault="005E6CE5" w:rsidP="005E6CE5">
      <w:pPr>
        <w:ind w:left="-360"/>
        <w:rPr>
          <w:sz w:val="22"/>
          <w:szCs w:val="22"/>
        </w:rPr>
      </w:pPr>
    </w:p>
    <w:p w14:paraId="35066B7B" w14:textId="77777777" w:rsidR="005E6CE5" w:rsidRDefault="005E6CE5" w:rsidP="005E6CE5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NOM </w:t>
      </w:r>
      <w:r>
        <w:rPr>
          <w:sz w:val="22"/>
          <w:szCs w:val="22"/>
        </w:rPr>
        <w:t>: ………………………………………………</w:t>
      </w:r>
      <w:r>
        <w:rPr>
          <w:sz w:val="22"/>
          <w:szCs w:val="22"/>
        </w:rPr>
        <w:tab/>
      </w:r>
      <w:r w:rsidRPr="005E6CE5">
        <w:rPr>
          <w:b/>
          <w:sz w:val="22"/>
          <w:szCs w:val="22"/>
        </w:rPr>
        <w:t>Prénom :</w:t>
      </w:r>
      <w:r>
        <w:rPr>
          <w:sz w:val="22"/>
          <w:szCs w:val="22"/>
        </w:rPr>
        <w:t xml:space="preserve"> ……………………………………</w:t>
      </w:r>
      <w:r w:rsidR="00465E62">
        <w:rPr>
          <w:sz w:val="22"/>
          <w:szCs w:val="22"/>
        </w:rPr>
        <w:t>…….</w:t>
      </w:r>
    </w:p>
    <w:p w14:paraId="525620C7" w14:textId="77777777" w:rsidR="00A73FED" w:rsidRDefault="00A73FED" w:rsidP="005E6CE5">
      <w:pPr>
        <w:ind w:left="-360"/>
        <w:rPr>
          <w:sz w:val="22"/>
          <w:szCs w:val="22"/>
        </w:rPr>
      </w:pPr>
    </w:p>
    <w:p w14:paraId="4D345CFE" w14:textId="77777777" w:rsidR="005E6CE5" w:rsidRDefault="005E6CE5" w:rsidP="005E6CE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Adresse : </w:t>
      </w:r>
      <w:r>
        <w:rPr>
          <w:sz w:val="22"/>
          <w:szCs w:val="22"/>
        </w:rPr>
        <w:tab/>
        <w:t>…………………………………………………………………</w:t>
      </w:r>
      <w:r w:rsidR="00FC4448">
        <w:rPr>
          <w:sz w:val="22"/>
          <w:szCs w:val="22"/>
        </w:rPr>
        <w:tab/>
      </w:r>
      <w:r w:rsidR="00465E62" w:rsidRPr="00465E62">
        <w:rPr>
          <w:sz w:val="22"/>
          <w:szCs w:val="22"/>
        </w:rPr>
        <w:t xml:space="preserve"> </w:t>
      </w:r>
      <w:r w:rsidR="00465E62">
        <w:rPr>
          <w:sz w:val="22"/>
          <w:szCs w:val="22"/>
        </w:rPr>
        <w:t xml:space="preserve">Tel personnel </w:t>
      </w:r>
      <w:r w:rsidR="003D20D9">
        <w:rPr>
          <w:sz w:val="22"/>
          <w:szCs w:val="22"/>
        </w:rPr>
        <w:t>…………………….</w:t>
      </w:r>
    </w:p>
    <w:p w14:paraId="6CE048EC" w14:textId="77777777" w:rsidR="005E6CE5" w:rsidRDefault="005E6CE5" w:rsidP="005E6CE5">
      <w:pPr>
        <w:ind w:left="-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5A7EF7" w14:textId="77777777" w:rsidR="00465E62" w:rsidRDefault="005E6CE5" w:rsidP="005E6CE5">
      <w:pPr>
        <w:ind w:left="-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  <w:r w:rsidR="00465E62">
        <w:rPr>
          <w:sz w:val="22"/>
          <w:szCs w:val="22"/>
        </w:rPr>
        <w:tab/>
        <w:t>………………</w:t>
      </w:r>
      <w:r w:rsidR="00FC4448">
        <w:rPr>
          <w:sz w:val="22"/>
          <w:szCs w:val="22"/>
        </w:rPr>
        <w:tab/>
      </w:r>
      <w:r w:rsidR="00465E62" w:rsidRPr="00465E62">
        <w:rPr>
          <w:sz w:val="22"/>
          <w:szCs w:val="22"/>
        </w:rPr>
        <w:t xml:space="preserve"> </w:t>
      </w:r>
      <w:r w:rsidR="00465E62">
        <w:rPr>
          <w:sz w:val="22"/>
          <w:szCs w:val="22"/>
        </w:rPr>
        <w:t>Tel portable ……………</w:t>
      </w:r>
      <w:r w:rsidR="00FC4448">
        <w:rPr>
          <w:sz w:val="22"/>
          <w:szCs w:val="22"/>
        </w:rPr>
        <w:t>…</w:t>
      </w:r>
      <w:r w:rsidR="009B0C0A">
        <w:rPr>
          <w:sz w:val="22"/>
          <w:szCs w:val="22"/>
        </w:rPr>
        <w:t>……</w:t>
      </w:r>
      <w:r w:rsidR="003D20D9">
        <w:rPr>
          <w:sz w:val="22"/>
          <w:szCs w:val="22"/>
        </w:rPr>
        <w:t>.</w:t>
      </w:r>
      <w:r w:rsidR="00465E62">
        <w:rPr>
          <w:sz w:val="22"/>
          <w:szCs w:val="22"/>
        </w:rPr>
        <w:tab/>
      </w:r>
      <w:r w:rsidR="00465E62">
        <w:rPr>
          <w:sz w:val="22"/>
          <w:szCs w:val="22"/>
        </w:rPr>
        <w:tab/>
      </w:r>
      <w:r w:rsidR="00465E62">
        <w:rPr>
          <w:sz w:val="22"/>
          <w:szCs w:val="22"/>
        </w:rPr>
        <w:tab/>
      </w:r>
      <w:r w:rsidR="00465E62">
        <w:rPr>
          <w:sz w:val="22"/>
          <w:szCs w:val="22"/>
        </w:rPr>
        <w:tab/>
      </w:r>
      <w:r w:rsidR="00465E62">
        <w:rPr>
          <w:sz w:val="22"/>
          <w:szCs w:val="22"/>
        </w:rPr>
        <w:tab/>
      </w:r>
      <w:r w:rsidR="00465E62">
        <w:rPr>
          <w:sz w:val="22"/>
          <w:szCs w:val="22"/>
        </w:rPr>
        <w:tab/>
      </w:r>
    </w:p>
    <w:p w14:paraId="71C5C609" w14:textId="77777777" w:rsidR="00AE77D3" w:rsidRDefault="001A0679" w:rsidP="005E6CE5">
      <w:pPr>
        <w:ind w:left="-360"/>
        <w:rPr>
          <w:sz w:val="22"/>
          <w:szCs w:val="22"/>
        </w:rPr>
      </w:pPr>
      <w:r>
        <w:rPr>
          <w:sz w:val="22"/>
          <w:szCs w:val="22"/>
        </w:rPr>
        <w:t>Employeur : …</w:t>
      </w:r>
      <w:r w:rsidR="005E6CE5">
        <w:rPr>
          <w:sz w:val="22"/>
          <w:szCs w:val="22"/>
        </w:rPr>
        <w:t>……………………………</w:t>
      </w:r>
      <w:r w:rsidR="00FC4448">
        <w:rPr>
          <w:sz w:val="22"/>
          <w:szCs w:val="22"/>
        </w:rPr>
        <w:t>………………</w:t>
      </w:r>
      <w:r w:rsidR="005E6CE5">
        <w:rPr>
          <w:sz w:val="22"/>
          <w:szCs w:val="22"/>
        </w:rPr>
        <w:tab/>
      </w:r>
      <w:r w:rsidR="00FC4448">
        <w:rPr>
          <w:sz w:val="22"/>
          <w:szCs w:val="22"/>
        </w:rPr>
        <w:tab/>
      </w:r>
      <w:r w:rsidR="00312F7C">
        <w:rPr>
          <w:sz w:val="22"/>
          <w:szCs w:val="22"/>
        </w:rPr>
        <w:tab/>
      </w:r>
      <w:r w:rsidR="00FC4448">
        <w:rPr>
          <w:sz w:val="22"/>
          <w:szCs w:val="22"/>
        </w:rPr>
        <w:t>Tel : ………………………………</w:t>
      </w:r>
    </w:p>
    <w:p w14:paraId="4B4B2E4C" w14:textId="77777777" w:rsidR="00FC4448" w:rsidRDefault="00FC4448" w:rsidP="005E6CE5">
      <w:pPr>
        <w:ind w:left="-360"/>
        <w:rPr>
          <w:sz w:val="22"/>
          <w:szCs w:val="22"/>
        </w:rPr>
      </w:pPr>
    </w:p>
    <w:p w14:paraId="01CEDDF8" w14:textId="42C16913" w:rsidR="00CD53CA" w:rsidRDefault="005E6CE5" w:rsidP="005E6CE5">
      <w:pPr>
        <w:ind w:left="-360"/>
        <w:rPr>
          <w:sz w:val="22"/>
          <w:szCs w:val="22"/>
        </w:rPr>
      </w:pPr>
      <w:r w:rsidRPr="001E5196">
        <w:rPr>
          <w:b/>
          <w:sz w:val="22"/>
          <w:szCs w:val="22"/>
        </w:rPr>
        <w:t xml:space="preserve">N° </w:t>
      </w:r>
      <w:r w:rsidR="00312F7C" w:rsidRPr="001E5196">
        <w:rPr>
          <w:b/>
          <w:sz w:val="22"/>
          <w:szCs w:val="22"/>
        </w:rPr>
        <w:t>ALLOCATAIRE</w:t>
      </w:r>
      <w:r w:rsidR="00312F7C">
        <w:rPr>
          <w:sz w:val="22"/>
          <w:szCs w:val="22"/>
        </w:rPr>
        <w:t> : …………………………………</w:t>
      </w:r>
      <w:r w:rsidR="00312F7C">
        <w:rPr>
          <w:sz w:val="22"/>
          <w:szCs w:val="22"/>
        </w:rPr>
        <w:tab/>
      </w:r>
      <w:r w:rsidR="00312F7C" w:rsidRPr="001A0679">
        <w:rPr>
          <w:b/>
          <w:sz w:val="22"/>
          <w:szCs w:val="22"/>
        </w:rPr>
        <w:t>CAF ou MSA</w:t>
      </w:r>
      <w:r w:rsidR="00CD53CA" w:rsidRPr="00CD53CA">
        <w:rPr>
          <w:sz w:val="22"/>
          <w:szCs w:val="22"/>
        </w:rPr>
        <w:t>…</w:t>
      </w:r>
      <w:proofErr w:type="gramStart"/>
      <w:r w:rsidR="00CD53CA" w:rsidRPr="00CD53CA">
        <w:rPr>
          <w:sz w:val="22"/>
          <w:szCs w:val="22"/>
        </w:rPr>
        <w:t>…….</w:t>
      </w:r>
      <w:proofErr w:type="gramEnd"/>
      <w:r w:rsidR="00CD53CA" w:rsidRPr="00CD53CA">
        <w:rPr>
          <w:sz w:val="22"/>
          <w:szCs w:val="22"/>
        </w:rPr>
        <w:t>.</w:t>
      </w:r>
      <w:r w:rsidR="00CD53CA">
        <w:rPr>
          <w:sz w:val="22"/>
          <w:szCs w:val="22"/>
        </w:rPr>
        <w:t xml:space="preserve">     </w:t>
      </w:r>
      <w:r w:rsidR="00CD53CA" w:rsidRPr="00CD53CA">
        <w:rPr>
          <w:b/>
          <w:sz w:val="22"/>
          <w:szCs w:val="22"/>
        </w:rPr>
        <w:t>Quotient :</w:t>
      </w:r>
      <w:r w:rsidR="00CD53CA">
        <w:rPr>
          <w:sz w:val="22"/>
          <w:szCs w:val="22"/>
        </w:rPr>
        <w:t xml:space="preserve"> …………</w:t>
      </w:r>
    </w:p>
    <w:p w14:paraId="10E8C829" w14:textId="77777777" w:rsidR="00CD53CA" w:rsidRDefault="00CD53CA" w:rsidP="005E6CE5">
      <w:pPr>
        <w:ind w:left="-360"/>
        <w:rPr>
          <w:sz w:val="22"/>
          <w:szCs w:val="22"/>
        </w:rPr>
      </w:pPr>
    </w:p>
    <w:p w14:paraId="4D544EB9" w14:textId="2C695ACA" w:rsidR="001A0679" w:rsidRPr="001A0679" w:rsidRDefault="00CD53CA" w:rsidP="005E6CE5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Ré</w:t>
      </w:r>
      <w:r w:rsidR="005E5C7B">
        <w:rPr>
          <w:b/>
          <w:sz w:val="22"/>
          <w:szCs w:val="22"/>
        </w:rPr>
        <w:t>g</w:t>
      </w:r>
      <w:r w:rsidR="001A0679">
        <w:rPr>
          <w:b/>
          <w:sz w:val="22"/>
          <w:szCs w:val="22"/>
        </w:rPr>
        <w:t>ime alimentaire :</w:t>
      </w:r>
      <w:r w:rsidR="001A0679">
        <w:rPr>
          <w:sz w:val="22"/>
          <w:szCs w:val="22"/>
        </w:rPr>
        <w:t xml:space="preserve"> ……………………………………      </w:t>
      </w:r>
      <w:r w:rsidR="001A0679">
        <w:rPr>
          <w:b/>
          <w:sz w:val="22"/>
          <w:szCs w:val="22"/>
        </w:rPr>
        <w:t>Camping : OUI - NON</w:t>
      </w:r>
    </w:p>
    <w:p w14:paraId="365CFBC7" w14:textId="77777777" w:rsidR="005074A7" w:rsidRDefault="005074A7" w:rsidP="005E6CE5">
      <w:pPr>
        <w:ind w:left="-360"/>
        <w:rPr>
          <w:sz w:val="22"/>
          <w:szCs w:val="22"/>
        </w:rPr>
      </w:pPr>
    </w:p>
    <w:p w14:paraId="2833E2B4" w14:textId="77777777" w:rsidR="00AE77D3" w:rsidRDefault="005074A7" w:rsidP="005E6CE5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 xml:space="preserve">CENTRE : heure d’arrivée : </w:t>
      </w:r>
      <w:r>
        <w:rPr>
          <w:sz w:val="22"/>
          <w:szCs w:val="22"/>
        </w:rPr>
        <w:t>……………………………</w:t>
      </w:r>
    </w:p>
    <w:p w14:paraId="698CCBF6" w14:textId="77777777" w:rsidR="005074A7" w:rsidRPr="005074A7" w:rsidRDefault="005074A7" w:rsidP="005E6CE5">
      <w:pPr>
        <w:ind w:left="-360"/>
        <w:rPr>
          <w:sz w:val="22"/>
          <w:szCs w:val="22"/>
        </w:rPr>
      </w:pPr>
    </w:p>
    <w:p w14:paraId="59797B86" w14:textId="77777777" w:rsidR="00AE77D3" w:rsidRDefault="00937F29" w:rsidP="00B9540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SEUL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ACCOMPAGNE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84B7BF" w14:textId="77777777" w:rsidR="001473B2" w:rsidRDefault="001473B2" w:rsidP="00F92E4F">
      <w:pPr>
        <w:ind w:left="-90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J’inscris </w:t>
      </w:r>
      <w:r w:rsidR="000762CD">
        <w:rPr>
          <w:b/>
          <w:sz w:val="22"/>
          <w:szCs w:val="22"/>
        </w:rPr>
        <w:t xml:space="preserve">mon (mes) enfant(s) </w:t>
      </w:r>
    </w:p>
    <w:p w14:paraId="1289DBBA" w14:textId="77777777" w:rsidR="00AE77D3" w:rsidRDefault="00AE77D3" w:rsidP="00F92E4F">
      <w:pPr>
        <w:ind w:left="-900" w:right="-648"/>
        <w:rPr>
          <w:b/>
          <w:sz w:val="22"/>
          <w:szCs w:val="22"/>
        </w:rPr>
      </w:pPr>
    </w:p>
    <w:p w14:paraId="4DBF3108" w14:textId="77777777" w:rsidR="00AE77D3" w:rsidRDefault="00AE77D3" w:rsidP="00F92E4F">
      <w:pPr>
        <w:ind w:left="-900" w:right="-648"/>
        <w:rPr>
          <w:b/>
          <w:sz w:val="22"/>
          <w:szCs w:val="22"/>
        </w:rPr>
      </w:pPr>
    </w:p>
    <w:tbl>
      <w:tblPr>
        <w:tblW w:w="110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850"/>
        <w:gridCol w:w="851"/>
        <w:gridCol w:w="850"/>
        <w:gridCol w:w="851"/>
        <w:gridCol w:w="850"/>
        <w:gridCol w:w="851"/>
        <w:gridCol w:w="850"/>
        <w:gridCol w:w="236"/>
        <w:gridCol w:w="851"/>
        <w:gridCol w:w="850"/>
      </w:tblGrid>
      <w:tr w:rsidR="009B0C0A" w:rsidRPr="00D86E08" w14:paraId="1200EFEF" w14:textId="77777777" w:rsidTr="009B0C0A">
        <w:trPr>
          <w:trHeight w:val="760"/>
        </w:trPr>
        <w:tc>
          <w:tcPr>
            <w:tcW w:w="3207" w:type="dxa"/>
          </w:tcPr>
          <w:p w14:paraId="3AC8DE2B" w14:textId="77777777" w:rsidR="009B0C0A" w:rsidRPr="00D86E08" w:rsidRDefault="009B0C0A" w:rsidP="009B0C0A">
            <w:pPr>
              <w:rPr>
                <w:sz w:val="22"/>
                <w:szCs w:val="22"/>
              </w:rPr>
            </w:pPr>
            <w:r w:rsidRPr="00D86E08">
              <w:rPr>
                <w:sz w:val="22"/>
                <w:szCs w:val="22"/>
              </w:rPr>
              <w:t>NOM Prénom</w:t>
            </w:r>
          </w:p>
          <w:p w14:paraId="46FFDE6E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  <w:p w14:paraId="6104EE63" w14:textId="77777777" w:rsidR="009B0C0A" w:rsidRPr="00D86E08" w:rsidRDefault="009B0C0A" w:rsidP="009B0C0A">
            <w:pPr>
              <w:ind w:right="43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53A304C" w14:textId="77777777" w:rsidR="009B0C0A" w:rsidRPr="00D86E08" w:rsidRDefault="009B0C0A" w:rsidP="009B0C0A">
            <w:pPr>
              <w:rPr>
                <w:sz w:val="22"/>
                <w:szCs w:val="22"/>
              </w:rPr>
            </w:pPr>
            <w:r w:rsidRPr="00D86E08">
              <w:rPr>
                <w:sz w:val="22"/>
                <w:szCs w:val="22"/>
              </w:rPr>
              <w:t>Né</w:t>
            </w:r>
            <w:r>
              <w:rPr>
                <w:sz w:val="22"/>
                <w:szCs w:val="22"/>
              </w:rPr>
              <w:t>(e)</w:t>
            </w:r>
            <w:r w:rsidRPr="00D86E08">
              <w:rPr>
                <w:sz w:val="22"/>
                <w:szCs w:val="22"/>
              </w:rPr>
              <w:t xml:space="preserve"> le                            </w:t>
            </w:r>
          </w:p>
        </w:tc>
        <w:tc>
          <w:tcPr>
            <w:tcW w:w="851" w:type="dxa"/>
          </w:tcPr>
          <w:p w14:paraId="745B8F66" w14:textId="7CE4F9CC" w:rsidR="009B0C0A" w:rsidRPr="00D86E08" w:rsidRDefault="009B0C0A" w:rsidP="009B0C0A">
            <w:pPr>
              <w:ind w:left="-127" w:right="-10"/>
              <w:rPr>
                <w:sz w:val="16"/>
                <w:szCs w:val="16"/>
              </w:rPr>
            </w:pPr>
            <w:r w:rsidRPr="00D86E08">
              <w:rPr>
                <w:sz w:val="16"/>
                <w:szCs w:val="16"/>
              </w:rPr>
              <w:t xml:space="preserve">  0</w:t>
            </w:r>
            <w:r w:rsidR="00CD53CA">
              <w:rPr>
                <w:sz w:val="16"/>
                <w:szCs w:val="16"/>
              </w:rPr>
              <w:t>1</w:t>
            </w:r>
            <w:r w:rsidR="001A0679">
              <w:rPr>
                <w:sz w:val="16"/>
                <w:szCs w:val="16"/>
              </w:rPr>
              <w:t xml:space="preserve"> </w:t>
            </w:r>
            <w:r w:rsidRPr="00D86E08">
              <w:rPr>
                <w:sz w:val="16"/>
                <w:szCs w:val="16"/>
              </w:rPr>
              <w:t xml:space="preserve">au </w:t>
            </w:r>
            <w:r>
              <w:rPr>
                <w:sz w:val="16"/>
                <w:szCs w:val="16"/>
              </w:rPr>
              <w:t>0</w:t>
            </w:r>
            <w:r w:rsidR="00CD53CA">
              <w:rPr>
                <w:sz w:val="16"/>
                <w:szCs w:val="16"/>
              </w:rPr>
              <w:t>5</w:t>
            </w:r>
            <w:r w:rsidRPr="00D86E08">
              <w:rPr>
                <w:sz w:val="16"/>
                <w:szCs w:val="16"/>
              </w:rPr>
              <w:t xml:space="preserve">                        </w:t>
            </w:r>
          </w:p>
          <w:p w14:paraId="77993A4E" w14:textId="77777777" w:rsidR="009B0C0A" w:rsidRPr="00D86E08" w:rsidRDefault="009B0C0A" w:rsidP="009B0C0A">
            <w:pPr>
              <w:ind w:left="-127" w:right="-108"/>
              <w:rPr>
                <w:sz w:val="16"/>
                <w:szCs w:val="16"/>
              </w:rPr>
            </w:pPr>
            <w:r w:rsidRPr="00D86E08">
              <w:rPr>
                <w:sz w:val="16"/>
                <w:szCs w:val="16"/>
              </w:rPr>
              <w:t xml:space="preserve"> 5 J</w:t>
            </w:r>
            <w:r>
              <w:rPr>
                <w:sz w:val="16"/>
                <w:szCs w:val="16"/>
              </w:rPr>
              <w:t>ours</w:t>
            </w:r>
            <w:r w:rsidRPr="00D86E08">
              <w:rPr>
                <w:sz w:val="16"/>
                <w:szCs w:val="16"/>
              </w:rPr>
              <w:t xml:space="preserve">  </w:t>
            </w:r>
          </w:p>
          <w:p w14:paraId="4C5EC516" w14:textId="77777777" w:rsidR="009B0C0A" w:rsidRDefault="001A0679" w:rsidP="009B0C0A">
            <w:pPr>
              <w:ind w:left="-10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0C0A">
              <w:rPr>
                <w:sz w:val="16"/>
                <w:szCs w:val="16"/>
              </w:rPr>
              <w:t xml:space="preserve"> </w:t>
            </w:r>
            <w:r w:rsidR="009B0C0A" w:rsidRPr="00D86E08">
              <w:rPr>
                <w:sz w:val="16"/>
                <w:szCs w:val="16"/>
              </w:rPr>
              <w:t xml:space="preserve">Centre </w:t>
            </w:r>
            <w:r w:rsidR="009B0C0A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4 camping</w:t>
            </w:r>
          </w:p>
          <w:p w14:paraId="6ABBB57B" w14:textId="77777777" w:rsidR="009B0C0A" w:rsidRPr="00D86E08" w:rsidRDefault="009B0C0A" w:rsidP="009B0C0A">
            <w:pPr>
              <w:ind w:left="-127"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2E1D61" w14:textId="71CD9E4D" w:rsidR="009B0C0A" w:rsidRDefault="009B0C0A" w:rsidP="009B0C0A">
            <w:pPr>
              <w:ind w:left="-99" w:right="-108" w:hanging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A0679">
              <w:rPr>
                <w:sz w:val="16"/>
                <w:szCs w:val="16"/>
              </w:rPr>
              <w:t>0</w:t>
            </w:r>
            <w:r w:rsidR="00CD53C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au 1</w:t>
            </w:r>
            <w:r w:rsidR="00CD53CA">
              <w:rPr>
                <w:sz w:val="16"/>
                <w:szCs w:val="16"/>
              </w:rPr>
              <w:t>2</w:t>
            </w:r>
          </w:p>
          <w:p w14:paraId="0A29E915" w14:textId="77777777" w:rsidR="009B0C0A" w:rsidRDefault="001A0679" w:rsidP="009B0C0A">
            <w:pPr>
              <w:ind w:left="-99" w:right="-108" w:hanging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B0C0A">
              <w:rPr>
                <w:sz w:val="16"/>
                <w:szCs w:val="16"/>
              </w:rPr>
              <w:t xml:space="preserve"> </w:t>
            </w:r>
            <w:r w:rsidR="009B0C0A" w:rsidRPr="00D86E08">
              <w:rPr>
                <w:sz w:val="16"/>
                <w:szCs w:val="16"/>
              </w:rPr>
              <w:t>J</w:t>
            </w:r>
            <w:r w:rsidR="009B0C0A">
              <w:rPr>
                <w:sz w:val="16"/>
                <w:szCs w:val="16"/>
              </w:rPr>
              <w:t>ours</w:t>
            </w:r>
            <w:r w:rsidR="009B0C0A" w:rsidRPr="00D86E08">
              <w:rPr>
                <w:sz w:val="16"/>
                <w:szCs w:val="16"/>
              </w:rPr>
              <w:t xml:space="preserve">  </w:t>
            </w:r>
          </w:p>
          <w:p w14:paraId="04DF921D" w14:textId="77777777" w:rsidR="009B0C0A" w:rsidRDefault="009B0C0A" w:rsidP="009B0C0A">
            <w:pPr>
              <w:ind w:left="-99" w:right="-108" w:hanging="9"/>
              <w:rPr>
                <w:sz w:val="16"/>
                <w:szCs w:val="16"/>
              </w:rPr>
            </w:pPr>
            <w:r w:rsidRPr="00D86E0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entre</w:t>
            </w:r>
          </w:p>
          <w:p w14:paraId="0FF520F4" w14:textId="77777777" w:rsidR="009B0C0A" w:rsidRPr="00D86E08" w:rsidRDefault="009B0C0A" w:rsidP="009B0C0A">
            <w:pPr>
              <w:ind w:left="-99" w:right="-108" w:hanging="9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9FDEFE1" w14:textId="2D414FF9" w:rsidR="009B0C0A" w:rsidRPr="00B055E0" w:rsidRDefault="009B0C0A" w:rsidP="009B0C0A">
            <w:pPr>
              <w:ind w:left="-98" w:right="-5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53CA">
              <w:rPr>
                <w:sz w:val="16"/>
                <w:szCs w:val="16"/>
              </w:rPr>
              <w:t>5</w:t>
            </w:r>
            <w:r w:rsidRPr="00B055E0">
              <w:rPr>
                <w:sz w:val="16"/>
                <w:szCs w:val="16"/>
              </w:rPr>
              <w:t xml:space="preserve"> au </w:t>
            </w:r>
            <w:r w:rsidR="00CD53CA">
              <w:rPr>
                <w:sz w:val="16"/>
                <w:szCs w:val="16"/>
              </w:rPr>
              <w:t>19</w:t>
            </w:r>
            <w:r w:rsidRPr="00B055E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Pr="00B055E0">
              <w:rPr>
                <w:sz w:val="16"/>
                <w:szCs w:val="16"/>
              </w:rPr>
              <w:t xml:space="preserve"> 5 </w:t>
            </w:r>
            <w:r w:rsidRPr="00D86E08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ours</w:t>
            </w:r>
            <w:r w:rsidRPr="00D86E08">
              <w:rPr>
                <w:sz w:val="16"/>
                <w:szCs w:val="16"/>
              </w:rPr>
              <w:t xml:space="preserve">  </w:t>
            </w:r>
          </w:p>
          <w:p w14:paraId="2DE87044" w14:textId="77777777" w:rsidR="009B0C0A" w:rsidRDefault="009B0C0A" w:rsidP="009B0C0A">
            <w:pPr>
              <w:ind w:left="-98" w:right="-5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055E0">
              <w:rPr>
                <w:sz w:val="16"/>
                <w:szCs w:val="16"/>
              </w:rPr>
              <w:t xml:space="preserve"> </w:t>
            </w:r>
            <w:r w:rsidRPr="00D86E0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entre</w:t>
            </w:r>
          </w:p>
          <w:p w14:paraId="4927BF43" w14:textId="77777777" w:rsidR="009B0C0A" w:rsidRPr="00B055E0" w:rsidRDefault="009B0C0A" w:rsidP="009B0C0A">
            <w:pPr>
              <w:ind w:left="-98" w:right="-59" w:hanging="1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 Camping</w:t>
            </w:r>
          </w:p>
        </w:tc>
        <w:tc>
          <w:tcPr>
            <w:tcW w:w="850" w:type="dxa"/>
          </w:tcPr>
          <w:p w14:paraId="14E15006" w14:textId="09F7C654" w:rsidR="009B0C0A" w:rsidRDefault="009B0C0A" w:rsidP="009B0C0A">
            <w:pPr>
              <w:ind w:left="-97" w:right="-108"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53C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au 2</w:t>
            </w:r>
            <w:r w:rsidR="00CD53CA">
              <w:rPr>
                <w:sz w:val="16"/>
                <w:szCs w:val="16"/>
              </w:rPr>
              <w:t>6</w:t>
            </w:r>
          </w:p>
          <w:p w14:paraId="22C7B220" w14:textId="77777777" w:rsidR="009B0C0A" w:rsidRDefault="009B0C0A" w:rsidP="009B0C0A">
            <w:pPr>
              <w:ind w:left="-97" w:right="-108"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D86E08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ours</w:t>
            </w:r>
            <w:r w:rsidRPr="00D86E08">
              <w:rPr>
                <w:sz w:val="16"/>
                <w:szCs w:val="16"/>
              </w:rPr>
              <w:t xml:space="preserve">  </w:t>
            </w:r>
          </w:p>
          <w:p w14:paraId="62093516" w14:textId="77777777" w:rsidR="009B0C0A" w:rsidRDefault="009B0C0A" w:rsidP="009B0C0A">
            <w:pPr>
              <w:ind w:left="-97" w:right="-108" w:firstLine="33"/>
              <w:rPr>
                <w:sz w:val="16"/>
                <w:szCs w:val="16"/>
              </w:rPr>
            </w:pPr>
            <w:r w:rsidRPr="00D86E0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entre</w:t>
            </w:r>
          </w:p>
          <w:p w14:paraId="1646876E" w14:textId="77777777" w:rsidR="009B0C0A" w:rsidRPr="00D86E08" w:rsidRDefault="009B0C0A" w:rsidP="009B0C0A">
            <w:pPr>
              <w:ind w:left="-97" w:right="-108" w:firstLine="3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AC632CC" w14:textId="0E15082B" w:rsidR="00CD53CA" w:rsidRPr="00D86E08" w:rsidRDefault="00CD53CA" w:rsidP="00CD53CA">
            <w:pPr>
              <w:ind w:left="-96" w:right="-108" w:firstLine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9B0C0A">
              <w:rPr>
                <w:sz w:val="16"/>
                <w:szCs w:val="16"/>
              </w:rPr>
              <w:t xml:space="preserve"> a</w:t>
            </w:r>
            <w:r w:rsidR="009B0C0A" w:rsidRPr="00D86E08">
              <w:rPr>
                <w:sz w:val="16"/>
                <w:szCs w:val="16"/>
              </w:rPr>
              <w:t xml:space="preserve">u </w:t>
            </w:r>
            <w:r w:rsidR="009B0C0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9B0C0A">
              <w:rPr>
                <w:sz w:val="16"/>
                <w:szCs w:val="16"/>
              </w:rPr>
              <w:t xml:space="preserve"> </w:t>
            </w:r>
            <w:r w:rsidR="009B0C0A" w:rsidRPr="00D86E08">
              <w:rPr>
                <w:sz w:val="16"/>
                <w:szCs w:val="16"/>
              </w:rPr>
              <w:t xml:space="preserve">   </w:t>
            </w:r>
          </w:p>
          <w:p w14:paraId="0237517A" w14:textId="77777777" w:rsidR="00CD53CA" w:rsidRPr="00B055E0" w:rsidRDefault="00CD53CA" w:rsidP="00CD53CA">
            <w:pPr>
              <w:ind w:left="-98" w:right="-59" w:hanging="10"/>
              <w:rPr>
                <w:sz w:val="16"/>
                <w:szCs w:val="16"/>
              </w:rPr>
            </w:pPr>
            <w:r w:rsidRPr="00B055E0">
              <w:rPr>
                <w:sz w:val="16"/>
                <w:szCs w:val="16"/>
              </w:rPr>
              <w:t xml:space="preserve">5 </w:t>
            </w:r>
            <w:r w:rsidRPr="00D86E08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ours</w:t>
            </w:r>
            <w:r w:rsidRPr="00D86E08">
              <w:rPr>
                <w:sz w:val="16"/>
                <w:szCs w:val="16"/>
              </w:rPr>
              <w:t xml:space="preserve">  </w:t>
            </w:r>
          </w:p>
          <w:p w14:paraId="1F3D6E6B" w14:textId="77777777" w:rsidR="00CD53CA" w:rsidRDefault="00CD53CA" w:rsidP="00CD53CA">
            <w:pPr>
              <w:ind w:left="-98" w:right="-5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055E0">
              <w:rPr>
                <w:sz w:val="16"/>
                <w:szCs w:val="16"/>
              </w:rPr>
              <w:t xml:space="preserve"> </w:t>
            </w:r>
            <w:r w:rsidRPr="00D86E0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entre</w:t>
            </w:r>
          </w:p>
          <w:p w14:paraId="1097798E" w14:textId="12C1C216" w:rsidR="009B0C0A" w:rsidRPr="00D86E08" w:rsidRDefault="00CD53CA" w:rsidP="00CD53CA">
            <w:pPr>
              <w:ind w:left="-112" w:right="-108" w:hanging="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Camping</w:t>
            </w:r>
          </w:p>
        </w:tc>
        <w:tc>
          <w:tcPr>
            <w:tcW w:w="850" w:type="dxa"/>
          </w:tcPr>
          <w:p w14:paraId="1E1EEDF7" w14:textId="0F05ADFE" w:rsidR="009B0C0A" w:rsidRDefault="009B0C0A" w:rsidP="009B0C0A">
            <w:pPr>
              <w:ind w:left="-108" w:right="-111" w:hanging="72"/>
              <w:rPr>
                <w:sz w:val="16"/>
                <w:szCs w:val="16"/>
              </w:rPr>
            </w:pPr>
            <w:r w:rsidRPr="00D86E0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0</w:t>
            </w:r>
            <w:r w:rsidR="00CD53CA">
              <w:rPr>
                <w:sz w:val="16"/>
                <w:szCs w:val="16"/>
              </w:rPr>
              <w:t>5</w:t>
            </w:r>
            <w:r w:rsidRPr="00D86E08">
              <w:rPr>
                <w:sz w:val="16"/>
                <w:szCs w:val="16"/>
              </w:rPr>
              <w:t xml:space="preserve"> au </w:t>
            </w:r>
            <w:r w:rsidR="00CD53CA">
              <w:rPr>
                <w:sz w:val="16"/>
                <w:szCs w:val="16"/>
              </w:rPr>
              <w:t>09</w:t>
            </w:r>
          </w:p>
          <w:p w14:paraId="239BEB1C" w14:textId="77777777" w:rsidR="009B0C0A" w:rsidRPr="00D86E08" w:rsidRDefault="009B0C0A" w:rsidP="009B0C0A">
            <w:pPr>
              <w:ind w:left="-127" w:right="-108"/>
              <w:rPr>
                <w:sz w:val="16"/>
                <w:szCs w:val="16"/>
              </w:rPr>
            </w:pPr>
            <w:r w:rsidRPr="00D86E08">
              <w:rPr>
                <w:sz w:val="16"/>
                <w:szCs w:val="16"/>
              </w:rPr>
              <w:t xml:space="preserve">   5 J</w:t>
            </w:r>
            <w:r>
              <w:rPr>
                <w:sz w:val="16"/>
                <w:szCs w:val="16"/>
              </w:rPr>
              <w:t>ours</w:t>
            </w:r>
            <w:r w:rsidRPr="00D86E08">
              <w:rPr>
                <w:sz w:val="16"/>
                <w:szCs w:val="16"/>
              </w:rPr>
              <w:t xml:space="preserve">  </w:t>
            </w:r>
          </w:p>
          <w:p w14:paraId="592BA63C" w14:textId="67F0A0F1" w:rsidR="009B0C0A" w:rsidRPr="00D86E08" w:rsidRDefault="009B0C0A" w:rsidP="009B0C0A">
            <w:pPr>
              <w:ind w:left="-108" w:right="-111" w:firstLine="49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A952D6D" w14:textId="77777777" w:rsidR="009B0C0A" w:rsidRDefault="009B0C0A" w:rsidP="009B0C0A">
            <w:pPr>
              <w:ind w:left="-105" w:right="-107" w:firstLine="10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7FCA270" w14:textId="4BA59E22" w:rsidR="00CD53CA" w:rsidRPr="00D86E08" w:rsidRDefault="00CD53CA" w:rsidP="00CD53CA">
            <w:pPr>
              <w:ind w:left="-105" w:right="-107" w:firstLine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B0C0A">
              <w:rPr>
                <w:sz w:val="16"/>
                <w:szCs w:val="16"/>
              </w:rPr>
              <w:t xml:space="preserve"> </w:t>
            </w:r>
            <w:r w:rsidR="009B0C0A" w:rsidRPr="00D86E08">
              <w:rPr>
                <w:sz w:val="16"/>
                <w:szCs w:val="16"/>
              </w:rPr>
              <w:t xml:space="preserve">au </w:t>
            </w:r>
            <w:r w:rsidR="009B0C0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9B0C0A" w:rsidRPr="00D86E08">
              <w:rPr>
                <w:sz w:val="16"/>
                <w:szCs w:val="16"/>
              </w:rPr>
              <w:t xml:space="preserve"> </w:t>
            </w:r>
          </w:p>
          <w:p w14:paraId="5B5573A0" w14:textId="77777777" w:rsidR="00CD53CA" w:rsidRPr="00B055E0" w:rsidRDefault="00CD53CA" w:rsidP="00CD53CA">
            <w:pPr>
              <w:ind w:left="-98" w:right="-59" w:hanging="10"/>
              <w:rPr>
                <w:sz w:val="16"/>
                <w:szCs w:val="16"/>
              </w:rPr>
            </w:pPr>
            <w:r w:rsidRPr="00B055E0">
              <w:rPr>
                <w:sz w:val="16"/>
                <w:szCs w:val="16"/>
              </w:rPr>
              <w:t xml:space="preserve">5 </w:t>
            </w:r>
            <w:r w:rsidRPr="00D86E08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ours</w:t>
            </w:r>
            <w:r w:rsidRPr="00D86E08">
              <w:rPr>
                <w:sz w:val="16"/>
                <w:szCs w:val="16"/>
              </w:rPr>
              <w:t xml:space="preserve">  </w:t>
            </w:r>
          </w:p>
          <w:p w14:paraId="7841B350" w14:textId="77777777" w:rsidR="00CD53CA" w:rsidRDefault="00CD53CA" w:rsidP="00CD53CA">
            <w:pPr>
              <w:ind w:left="-98" w:right="-5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055E0">
              <w:rPr>
                <w:sz w:val="16"/>
                <w:szCs w:val="16"/>
              </w:rPr>
              <w:t xml:space="preserve"> </w:t>
            </w:r>
            <w:r w:rsidRPr="00D86E0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entre</w:t>
            </w:r>
          </w:p>
          <w:p w14:paraId="41F075A2" w14:textId="0B88FD60" w:rsidR="009B0C0A" w:rsidRPr="00D86E08" w:rsidRDefault="00CD53CA" w:rsidP="00CD53CA">
            <w:pPr>
              <w:ind w:left="-105" w:right="-107" w:firstLine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Camping</w:t>
            </w:r>
          </w:p>
        </w:tc>
        <w:tc>
          <w:tcPr>
            <w:tcW w:w="850" w:type="dxa"/>
          </w:tcPr>
          <w:p w14:paraId="40DDA49D" w14:textId="21EA9609" w:rsidR="009B0C0A" w:rsidRPr="00D86E08" w:rsidRDefault="00CD53CA" w:rsidP="009B0C0A">
            <w:pPr>
              <w:ind w:left="-109" w:right="-10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B0C0A">
              <w:rPr>
                <w:sz w:val="16"/>
                <w:szCs w:val="16"/>
              </w:rPr>
              <w:t xml:space="preserve"> </w:t>
            </w:r>
            <w:r w:rsidR="009B0C0A" w:rsidRPr="00D86E08">
              <w:rPr>
                <w:sz w:val="16"/>
                <w:szCs w:val="16"/>
              </w:rPr>
              <w:t xml:space="preserve">au </w:t>
            </w:r>
            <w:r w:rsidR="00253B0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="009B0C0A" w:rsidRPr="00D86E08">
              <w:rPr>
                <w:sz w:val="16"/>
                <w:szCs w:val="16"/>
              </w:rPr>
              <w:t xml:space="preserve">      5 J</w:t>
            </w:r>
            <w:r w:rsidR="009B0C0A">
              <w:rPr>
                <w:sz w:val="16"/>
                <w:szCs w:val="16"/>
              </w:rPr>
              <w:t>ours</w:t>
            </w:r>
            <w:r w:rsidR="009B0C0A" w:rsidRPr="00D86E08">
              <w:rPr>
                <w:sz w:val="16"/>
                <w:szCs w:val="16"/>
              </w:rPr>
              <w:t xml:space="preserve">  </w:t>
            </w:r>
            <w:r w:rsidR="009B0C0A">
              <w:rPr>
                <w:sz w:val="16"/>
                <w:szCs w:val="16"/>
              </w:rPr>
              <w:t xml:space="preserve">  </w:t>
            </w:r>
            <w:r w:rsidR="009B0C0A" w:rsidRPr="00D86E08">
              <w:rPr>
                <w:sz w:val="16"/>
                <w:szCs w:val="16"/>
              </w:rPr>
              <w:t xml:space="preserve">      C</w:t>
            </w:r>
            <w:r w:rsidR="009B0C0A">
              <w:rPr>
                <w:sz w:val="16"/>
                <w:szCs w:val="16"/>
              </w:rPr>
              <w:t>entre</w:t>
            </w:r>
            <w:r w:rsidR="009B0C0A" w:rsidRPr="00D86E08">
              <w:rPr>
                <w:sz w:val="16"/>
                <w:szCs w:val="16"/>
              </w:rPr>
              <w:t xml:space="preserve"> </w:t>
            </w:r>
          </w:p>
        </w:tc>
      </w:tr>
      <w:tr w:rsidR="009B0C0A" w:rsidRPr="00D86E08" w14:paraId="03F88D65" w14:textId="77777777" w:rsidTr="009B0C0A">
        <w:trPr>
          <w:trHeight w:val="284"/>
        </w:trPr>
        <w:tc>
          <w:tcPr>
            <w:tcW w:w="3207" w:type="dxa"/>
          </w:tcPr>
          <w:p w14:paraId="49014F95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  <w:p w14:paraId="5256E3F7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  <w:p w14:paraId="6A745697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C2AD339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F5E88E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1E767ED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58ACEDC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92E86A5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F02EAC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13B684F" w14:textId="77777777" w:rsidR="009B0C0A" w:rsidRDefault="009B0C0A" w:rsidP="009B0C0A">
            <w:pPr>
              <w:rPr>
                <w:sz w:val="22"/>
                <w:szCs w:val="22"/>
              </w:rPr>
            </w:pPr>
          </w:p>
          <w:p w14:paraId="2F1D60CA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516E0CE" w14:textId="77777777" w:rsidR="009B0C0A" w:rsidRPr="00D86E08" w:rsidRDefault="009B0C0A" w:rsidP="009B0C0A">
            <w:pPr>
              <w:ind w:left="-105" w:right="-107" w:firstLine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9BAF3E3" w14:textId="77777777" w:rsidR="009B0C0A" w:rsidRPr="00D86E08" w:rsidRDefault="009B0C0A" w:rsidP="009B0C0A">
            <w:pPr>
              <w:ind w:left="-105" w:right="-107" w:firstLine="46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42B1606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</w:tr>
      <w:tr w:rsidR="009B0C0A" w:rsidRPr="00D86E08" w14:paraId="5C882252" w14:textId="77777777" w:rsidTr="009B0C0A">
        <w:tc>
          <w:tcPr>
            <w:tcW w:w="3207" w:type="dxa"/>
          </w:tcPr>
          <w:p w14:paraId="71550B6B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  <w:p w14:paraId="66A3FCC2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  <w:p w14:paraId="3C24861A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039754D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55ED5B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67F827D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4BDEBB8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508EAC7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23B4BA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ED914A5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8F9C5F4" w14:textId="77777777" w:rsidR="009B0C0A" w:rsidRPr="00D86E08" w:rsidRDefault="009B0C0A" w:rsidP="009B0C0A">
            <w:pPr>
              <w:ind w:left="-105" w:right="-107" w:firstLine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12BC41B" w14:textId="77777777" w:rsidR="009B0C0A" w:rsidRPr="00D86E08" w:rsidRDefault="009B0C0A" w:rsidP="009B0C0A">
            <w:pPr>
              <w:ind w:left="-105" w:right="-107" w:firstLine="46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0F2EEE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</w:tr>
      <w:tr w:rsidR="009B0C0A" w:rsidRPr="00D86E08" w14:paraId="0DF1A437" w14:textId="77777777" w:rsidTr="009B0C0A">
        <w:tc>
          <w:tcPr>
            <w:tcW w:w="3207" w:type="dxa"/>
            <w:tcBorders>
              <w:bottom w:val="single" w:sz="4" w:space="0" w:color="auto"/>
            </w:tcBorders>
          </w:tcPr>
          <w:p w14:paraId="6D999707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  <w:p w14:paraId="3843CF52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  <w:p w14:paraId="1C75464C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168C5A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13421F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DC688B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A368B3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F46A73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A4AC4C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72B674" w14:textId="77777777" w:rsidR="009B0C0A" w:rsidRDefault="009B0C0A" w:rsidP="009B0C0A">
            <w:pPr>
              <w:rPr>
                <w:sz w:val="22"/>
                <w:szCs w:val="22"/>
              </w:rPr>
            </w:pPr>
          </w:p>
          <w:p w14:paraId="32CE47A0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E9E838B" w14:textId="77777777" w:rsidR="009B0C0A" w:rsidRPr="00D86E08" w:rsidRDefault="009B0C0A" w:rsidP="009B0C0A">
            <w:pPr>
              <w:ind w:left="-105" w:right="-107" w:firstLine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292ABD" w14:textId="77777777" w:rsidR="009B0C0A" w:rsidRPr="00D86E08" w:rsidRDefault="009B0C0A" w:rsidP="009B0C0A">
            <w:pPr>
              <w:ind w:left="-105" w:right="-107" w:firstLine="46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5953D3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</w:tr>
      <w:tr w:rsidR="009B0C0A" w:rsidRPr="00D86E08" w14:paraId="52D01EC4" w14:textId="77777777" w:rsidTr="009B0C0A">
        <w:tc>
          <w:tcPr>
            <w:tcW w:w="3207" w:type="dxa"/>
            <w:tcBorders>
              <w:bottom w:val="single" w:sz="4" w:space="0" w:color="auto"/>
            </w:tcBorders>
          </w:tcPr>
          <w:p w14:paraId="0A358E4D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  <w:p w14:paraId="43A0DBEA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  <w:p w14:paraId="0D2185D7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1836CF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FB9BC2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934547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D5B2E5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3CEFEE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CD574D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9AF6A5" w14:textId="77777777" w:rsidR="009B0C0A" w:rsidRDefault="009B0C0A" w:rsidP="009B0C0A">
            <w:pPr>
              <w:rPr>
                <w:sz w:val="22"/>
                <w:szCs w:val="22"/>
              </w:rPr>
            </w:pPr>
          </w:p>
          <w:p w14:paraId="28F4F155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7DB181A" w14:textId="77777777" w:rsidR="009B0C0A" w:rsidRPr="00D86E08" w:rsidRDefault="009B0C0A" w:rsidP="009B0C0A">
            <w:pPr>
              <w:ind w:left="-105" w:right="-107" w:firstLine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388F91" w14:textId="77777777" w:rsidR="009B0C0A" w:rsidRPr="00D86E08" w:rsidRDefault="009B0C0A" w:rsidP="009B0C0A">
            <w:pPr>
              <w:ind w:left="-105" w:right="-107" w:firstLine="46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E8534B" w14:textId="77777777" w:rsidR="009B0C0A" w:rsidRPr="00D86E08" w:rsidRDefault="009B0C0A" w:rsidP="009B0C0A">
            <w:pPr>
              <w:rPr>
                <w:sz w:val="22"/>
                <w:szCs w:val="22"/>
              </w:rPr>
            </w:pPr>
          </w:p>
        </w:tc>
      </w:tr>
    </w:tbl>
    <w:p w14:paraId="153919BA" w14:textId="77777777" w:rsidR="00222F3E" w:rsidRDefault="00222F3E" w:rsidP="00E36E45">
      <w:pPr>
        <w:rPr>
          <w:b/>
          <w:sz w:val="22"/>
          <w:szCs w:val="22"/>
        </w:rPr>
      </w:pPr>
    </w:p>
    <w:p w14:paraId="4A9CA3DA" w14:textId="77777777" w:rsidR="00AE77D3" w:rsidRDefault="00AE77D3" w:rsidP="00E36E45">
      <w:pPr>
        <w:rPr>
          <w:b/>
          <w:sz w:val="22"/>
          <w:szCs w:val="22"/>
        </w:rPr>
      </w:pPr>
    </w:p>
    <w:p w14:paraId="7646AD45" w14:textId="77777777" w:rsidR="00695C9D" w:rsidRPr="00695C9D" w:rsidRDefault="00695C9D" w:rsidP="00695C9D">
      <w:pPr>
        <w:autoSpaceDE w:val="0"/>
        <w:autoSpaceDN w:val="0"/>
        <w:adjustRightInd w:val="0"/>
        <w:rPr>
          <w:rFonts w:ascii="TTE1BA3CC0t00" w:hAnsi="TTE1BA3CC0t00" w:cs="TTE1BA3CC0t00"/>
          <w:b/>
          <w:sz w:val="22"/>
          <w:szCs w:val="22"/>
        </w:rPr>
      </w:pPr>
      <w:r w:rsidRPr="00695C9D">
        <w:rPr>
          <w:rFonts w:ascii="TTE1BA3CC0t00" w:hAnsi="TTE1BA3CC0t00" w:cs="TTE1BA3CC0t00"/>
          <w:b/>
          <w:sz w:val="22"/>
          <w:szCs w:val="22"/>
        </w:rPr>
        <w:t xml:space="preserve">DECHARGE PHOTO </w:t>
      </w:r>
    </w:p>
    <w:p w14:paraId="1072306C" w14:textId="77777777" w:rsidR="00695C9D" w:rsidRDefault="00695C9D" w:rsidP="00695C9D">
      <w:pPr>
        <w:autoSpaceDE w:val="0"/>
        <w:autoSpaceDN w:val="0"/>
        <w:adjustRightInd w:val="0"/>
        <w:rPr>
          <w:rFonts w:ascii="TTE1AE63C8t00" w:hAnsi="TTE1AE63C8t00" w:cs="TTE1AE63C8t00"/>
          <w:sz w:val="18"/>
          <w:szCs w:val="18"/>
        </w:rPr>
      </w:pPr>
      <w:r>
        <w:rPr>
          <w:rFonts w:ascii="TTE1AE63C8t00" w:hAnsi="TTE1AE63C8t00" w:cs="TTE1AE63C8t00"/>
          <w:sz w:val="18"/>
          <w:szCs w:val="18"/>
        </w:rPr>
        <w:t>Je soussigné(e) ................................................................, autorise le Centre de Loisirs de Laveyron à reproduire librement et gratuitement des photographies de mon enfant mineur dans ses différentes publications, y compris Internet, dans le cadre des activités et représentations de l’association.</w:t>
      </w:r>
      <w:r w:rsidR="00A73FED">
        <w:rPr>
          <w:rFonts w:ascii="TTE1AE63C8t00" w:hAnsi="TTE1AE63C8t00" w:cs="TTE1AE63C8t00"/>
          <w:sz w:val="18"/>
          <w:szCs w:val="18"/>
        </w:rPr>
        <w:tab/>
      </w:r>
      <w:r w:rsidR="00A73FED">
        <w:rPr>
          <w:rFonts w:ascii="TTE1AE63C8t00" w:hAnsi="TTE1AE63C8t00" w:cs="TTE1AE63C8t00"/>
          <w:sz w:val="18"/>
          <w:szCs w:val="18"/>
        </w:rPr>
        <w:tab/>
        <w:t>OUI</w:t>
      </w:r>
      <w:r w:rsidR="00A73FED">
        <w:rPr>
          <w:rFonts w:ascii="TTE1AE63C8t00" w:hAnsi="TTE1AE63C8t00" w:cs="TTE1AE63C8t00"/>
          <w:sz w:val="18"/>
          <w:szCs w:val="18"/>
        </w:rPr>
        <w:tab/>
        <w:t>NON</w:t>
      </w:r>
    </w:p>
    <w:p w14:paraId="07B8588F" w14:textId="77777777" w:rsidR="004663DF" w:rsidRDefault="004663DF" w:rsidP="00695C9D">
      <w:pPr>
        <w:autoSpaceDE w:val="0"/>
        <w:autoSpaceDN w:val="0"/>
        <w:adjustRightInd w:val="0"/>
        <w:rPr>
          <w:rFonts w:ascii="TTE1AE63C8t00" w:hAnsi="TTE1AE63C8t00" w:cs="TTE1AE63C8t00"/>
          <w:sz w:val="18"/>
          <w:szCs w:val="18"/>
        </w:rPr>
      </w:pPr>
    </w:p>
    <w:p w14:paraId="462A17B4" w14:textId="77777777" w:rsidR="00A73FED" w:rsidRDefault="00A73FED" w:rsidP="00A73FED">
      <w:pPr>
        <w:autoSpaceDE w:val="0"/>
        <w:autoSpaceDN w:val="0"/>
        <w:adjustRightInd w:val="0"/>
        <w:rPr>
          <w:rFonts w:ascii="TTE1BA3CC0t00" w:hAnsi="TTE1BA3CC0t00" w:cs="TTE1BA3CC0t00"/>
          <w:b/>
          <w:sz w:val="22"/>
          <w:szCs w:val="22"/>
        </w:rPr>
      </w:pPr>
      <w:r>
        <w:rPr>
          <w:rFonts w:ascii="TTE1BA3CC0t00" w:hAnsi="TTE1BA3CC0t00" w:cs="TTE1BA3CC0t00"/>
          <w:b/>
          <w:sz w:val="22"/>
          <w:szCs w:val="22"/>
        </w:rPr>
        <w:t>AUTORISATION</w:t>
      </w:r>
    </w:p>
    <w:p w14:paraId="57DC1F3E" w14:textId="77777777" w:rsidR="00A73FED" w:rsidRPr="004663DF" w:rsidRDefault="00A73FED" w:rsidP="00A73FED">
      <w:pPr>
        <w:autoSpaceDE w:val="0"/>
        <w:autoSpaceDN w:val="0"/>
        <w:adjustRightInd w:val="0"/>
        <w:rPr>
          <w:rFonts w:ascii="TTE1BA3CC0t00" w:hAnsi="TTE1BA3CC0t00" w:cs="TTE1BA3CC0t00"/>
          <w:sz w:val="22"/>
          <w:szCs w:val="22"/>
        </w:rPr>
      </w:pPr>
      <w:r>
        <w:rPr>
          <w:rFonts w:ascii="TTE1BA3CC0t00" w:hAnsi="TTE1BA3CC0t00" w:cs="TTE1BA3CC0t00"/>
          <w:sz w:val="18"/>
          <w:szCs w:val="18"/>
        </w:rPr>
        <w:t>J’autorise mon</w:t>
      </w:r>
      <w:r w:rsidR="00016740">
        <w:rPr>
          <w:rFonts w:ascii="TTE1BA3CC0t00" w:hAnsi="TTE1BA3CC0t00" w:cs="TTE1BA3CC0t00"/>
          <w:sz w:val="18"/>
          <w:szCs w:val="18"/>
        </w:rPr>
        <w:t xml:space="preserve"> </w:t>
      </w:r>
      <w:r>
        <w:rPr>
          <w:rFonts w:ascii="TTE1BA3CC0t00" w:hAnsi="TTE1BA3CC0t00" w:cs="TTE1BA3CC0t00"/>
          <w:sz w:val="18"/>
          <w:szCs w:val="18"/>
        </w:rPr>
        <w:t>(mes) enfant(s)</w:t>
      </w:r>
      <w:r w:rsidR="004663DF">
        <w:rPr>
          <w:rFonts w:ascii="TTE1BA3CC0t00" w:hAnsi="TTE1BA3CC0t00" w:cs="TTE1BA3CC0t00"/>
          <w:sz w:val="18"/>
          <w:szCs w:val="18"/>
        </w:rPr>
        <w:t> :</w:t>
      </w:r>
      <w:r>
        <w:rPr>
          <w:rFonts w:ascii="TTE1BA3CC0t00" w:hAnsi="TTE1BA3CC0t00" w:cs="TTE1BA3CC0t00"/>
          <w:sz w:val="18"/>
          <w:szCs w:val="18"/>
        </w:rPr>
        <w:t xml:space="preserve"> à partir en camping dans le cadre du centre de loisirs</w:t>
      </w:r>
      <w:r w:rsidR="004663DF">
        <w:rPr>
          <w:rFonts w:ascii="TTE1BA3CC0t00" w:hAnsi="TTE1BA3CC0t00" w:cs="TTE1BA3CC0t00"/>
          <w:sz w:val="18"/>
          <w:szCs w:val="18"/>
        </w:rPr>
        <w:t xml:space="preserve"> et</w:t>
      </w:r>
      <w:r>
        <w:rPr>
          <w:rFonts w:ascii="TTE1BA3CC0t00" w:hAnsi="TTE1BA3CC0t00" w:cs="TTE1BA3CC0t00"/>
          <w:sz w:val="18"/>
          <w:szCs w:val="18"/>
        </w:rPr>
        <w:t xml:space="preserve"> à pratiquer les différentes activités proposées</w:t>
      </w:r>
      <w:r w:rsidR="00185508">
        <w:rPr>
          <w:rFonts w:ascii="TTE1BA3CC0t00" w:hAnsi="TTE1BA3CC0t00" w:cs="TTE1BA3CC0t00"/>
          <w:sz w:val="18"/>
          <w:szCs w:val="18"/>
        </w:rPr>
        <w:t xml:space="preserve"> </w:t>
      </w:r>
      <w:r w:rsidR="004663DF">
        <w:rPr>
          <w:rFonts w:ascii="TTE1BA3CC0t00" w:hAnsi="TTE1BA3CC0t00" w:cs="TTE1BA3CC0t00"/>
          <w:sz w:val="18"/>
          <w:szCs w:val="18"/>
        </w:rPr>
        <w:t>(jeux sportifs ou de détente</w:t>
      </w:r>
      <w:r w:rsidR="00185508">
        <w:rPr>
          <w:rFonts w:ascii="TTE1BA3CC0t00" w:hAnsi="TTE1BA3CC0t00" w:cs="TTE1BA3CC0t00"/>
          <w:sz w:val="18"/>
          <w:szCs w:val="18"/>
        </w:rPr>
        <w:t>s</w:t>
      </w:r>
      <w:r w:rsidR="004663DF">
        <w:rPr>
          <w:rFonts w:ascii="TTE1BA3CC0t00" w:hAnsi="TTE1BA3CC0t00" w:cs="TTE1BA3CC0t00"/>
          <w:sz w:val="18"/>
          <w:szCs w:val="18"/>
        </w:rPr>
        <w:t xml:space="preserve">, baignade en piscine ou en plan d’eau ou sorties et </w:t>
      </w:r>
      <w:r w:rsidR="009B0C0A">
        <w:rPr>
          <w:rFonts w:ascii="TTE1BA3CC0t00" w:hAnsi="TTE1BA3CC0t00" w:cs="TTE1BA3CC0t00"/>
          <w:sz w:val="18"/>
          <w:szCs w:val="18"/>
        </w:rPr>
        <w:t>activités extérieures</w:t>
      </w:r>
      <w:r w:rsidR="004663DF">
        <w:rPr>
          <w:rFonts w:ascii="TTE1BA3CC0t00" w:hAnsi="TTE1BA3CC0t00" w:cs="TTE1BA3CC0t00"/>
          <w:sz w:val="18"/>
          <w:szCs w:val="18"/>
        </w:rPr>
        <w:t>).</w:t>
      </w:r>
      <w:r w:rsidR="004663DF">
        <w:rPr>
          <w:rFonts w:ascii="TTE1BA3CC0t00" w:hAnsi="TTE1BA3CC0t00" w:cs="TTE1BA3CC0t00"/>
          <w:sz w:val="18"/>
          <w:szCs w:val="18"/>
        </w:rPr>
        <w:tab/>
      </w:r>
      <w:r w:rsidR="004663DF">
        <w:rPr>
          <w:rFonts w:ascii="TTE1BA3CC0t00" w:hAnsi="TTE1BA3CC0t00" w:cs="TTE1BA3CC0t00"/>
          <w:sz w:val="18"/>
          <w:szCs w:val="18"/>
        </w:rPr>
        <w:tab/>
      </w:r>
      <w:r w:rsidR="004663DF">
        <w:rPr>
          <w:rFonts w:ascii="TTE1BA3CC0t00" w:hAnsi="TTE1BA3CC0t00" w:cs="TTE1BA3CC0t00"/>
          <w:sz w:val="18"/>
          <w:szCs w:val="18"/>
        </w:rPr>
        <w:tab/>
      </w:r>
      <w:r w:rsidR="004663DF">
        <w:rPr>
          <w:rFonts w:ascii="TTE1BA3CC0t00" w:hAnsi="TTE1BA3CC0t00" w:cs="TTE1BA3CC0t00"/>
          <w:sz w:val="18"/>
          <w:szCs w:val="18"/>
        </w:rPr>
        <w:tab/>
      </w:r>
      <w:r w:rsidR="004663DF">
        <w:rPr>
          <w:rFonts w:ascii="TTE1BA3CC0t00" w:hAnsi="TTE1BA3CC0t00" w:cs="TTE1BA3CC0t00"/>
          <w:sz w:val="18"/>
          <w:szCs w:val="18"/>
        </w:rPr>
        <w:tab/>
      </w:r>
      <w:r w:rsidR="004663DF">
        <w:rPr>
          <w:rFonts w:ascii="TTE1BA3CC0t00" w:hAnsi="TTE1BA3CC0t00" w:cs="TTE1BA3CC0t00"/>
          <w:sz w:val="18"/>
          <w:szCs w:val="18"/>
        </w:rPr>
        <w:tab/>
      </w:r>
      <w:r w:rsidR="004663DF">
        <w:rPr>
          <w:rFonts w:ascii="TTE1BA3CC0t00" w:hAnsi="TTE1BA3CC0t00" w:cs="TTE1BA3CC0t00"/>
          <w:sz w:val="18"/>
          <w:szCs w:val="18"/>
        </w:rPr>
        <w:tab/>
      </w:r>
      <w:r w:rsidR="004663DF">
        <w:rPr>
          <w:rFonts w:ascii="TTE1BA3CC0t00" w:hAnsi="TTE1BA3CC0t00" w:cs="TTE1BA3CC0t00"/>
          <w:sz w:val="18"/>
          <w:szCs w:val="18"/>
        </w:rPr>
        <w:tab/>
      </w:r>
      <w:r w:rsidR="004663DF" w:rsidRPr="004663DF">
        <w:rPr>
          <w:rFonts w:ascii="TTE1BA3CC0t00" w:hAnsi="TTE1BA3CC0t00" w:cs="TTE1BA3CC0t00"/>
          <w:sz w:val="18"/>
          <w:szCs w:val="18"/>
        </w:rPr>
        <w:t>O</w:t>
      </w:r>
      <w:r w:rsidR="004663DF">
        <w:rPr>
          <w:rFonts w:ascii="TTE1BA3CC0t00" w:hAnsi="TTE1BA3CC0t00" w:cs="TTE1BA3CC0t00"/>
          <w:sz w:val="18"/>
          <w:szCs w:val="18"/>
        </w:rPr>
        <w:t>UI</w:t>
      </w:r>
      <w:r w:rsidR="004663DF" w:rsidRPr="004663DF">
        <w:rPr>
          <w:rFonts w:ascii="TTE1BA3CC0t00" w:hAnsi="TTE1BA3CC0t00" w:cs="TTE1BA3CC0t00"/>
          <w:sz w:val="18"/>
          <w:szCs w:val="18"/>
        </w:rPr>
        <w:tab/>
        <w:t>NON</w:t>
      </w:r>
      <w:r w:rsidR="004663DF">
        <w:rPr>
          <w:rFonts w:ascii="TTE1BA3CC0t00" w:hAnsi="TTE1BA3CC0t00" w:cs="TTE1BA3CC0t00"/>
          <w:sz w:val="22"/>
          <w:szCs w:val="22"/>
        </w:rPr>
        <w:tab/>
      </w:r>
    </w:p>
    <w:p w14:paraId="32A778F9" w14:textId="77777777" w:rsidR="00695C9D" w:rsidRDefault="00695C9D" w:rsidP="00695C9D">
      <w:pPr>
        <w:autoSpaceDE w:val="0"/>
        <w:autoSpaceDN w:val="0"/>
        <w:adjustRightInd w:val="0"/>
        <w:rPr>
          <w:rFonts w:ascii="TTE1AE63C8t00" w:hAnsi="TTE1AE63C8t00" w:cs="TTE1AE63C8t00"/>
          <w:sz w:val="17"/>
          <w:szCs w:val="17"/>
        </w:rPr>
      </w:pPr>
    </w:p>
    <w:p w14:paraId="5DD8AE10" w14:textId="77777777" w:rsidR="00695C9D" w:rsidRDefault="00695C9D" w:rsidP="00695C9D">
      <w:pPr>
        <w:rPr>
          <w:sz w:val="18"/>
          <w:szCs w:val="18"/>
        </w:rPr>
      </w:pPr>
      <w:r w:rsidRPr="00695C9D">
        <w:rPr>
          <w:b/>
          <w:sz w:val="18"/>
          <w:szCs w:val="18"/>
        </w:rPr>
        <w:t xml:space="preserve"> </w:t>
      </w:r>
      <w:r w:rsidRPr="00695C9D">
        <w:rPr>
          <w:sz w:val="18"/>
          <w:szCs w:val="18"/>
        </w:rPr>
        <w:t xml:space="preserve"> Je reconnais avoir reçu un exemplaire du règlement intérieur, en avoir pris connaissance et l</w:t>
      </w:r>
      <w:r w:rsidR="004663DF">
        <w:rPr>
          <w:sz w:val="18"/>
          <w:szCs w:val="18"/>
        </w:rPr>
        <w:t xml:space="preserve">’avoir </w:t>
      </w:r>
      <w:r w:rsidR="00F8704D" w:rsidRPr="00695C9D">
        <w:rPr>
          <w:sz w:val="18"/>
          <w:szCs w:val="18"/>
        </w:rPr>
        <w:t>accepté.</w:t>
      </w:r>
    </w:p>
    <w:p w14:paraId="5C9A9233" w14:textId="77777777" w:rsidR="004663DF" w:rsidRPr="00695C9D" w:rsidRDefault="004663DF" w:rsidP="00695C9D">
      <w:pPr>
        <w:rPr>
          <w:b/>
          <w:sz w:val="18"/>
          <w:szCs w:val="18"/>
        </w:rPr>
      </w:pPr>
    </w:p>
    <w:p w14:paraId="30E78811" w14:textId="4D538098" w:rsidR="00695C9D" w:rsidRPr="004663DF" w:rsidRDefault="004663DF" w:rsidP="00695C9D">
      <w:pPr>
        <w:autoSpaceDE w:val="0"/>
        <w:autoSpaceDN w:val="0"/>
        <w:adjustRightInd w:val="0"/>
        <w:rPr>
          <w:rFonts w:ascii="TTE1AE63C8t00" w:hAnsi="TTE1AE63C8t00" w:cs="TTE1AE63C8t00"/>
          <w:b/>
          <w:sz w:val="18"/>
          <w:szCs w:val="18"/>
        </w:rPr>
      </w:pPr>
      <w:r w:rsidRPr="004663DF">
        <w:rPr>
          <w:rFonts w:ascii="TTE1AE63C8t00" w:hAnsi="TTE1AE63C8t00" w:cs="TTE1AE63C8t00"/>
          <w:b/>
          <w:sz w:val="18"/>
          <w:szCs w:val="18"/>
        </w:rPr>
        <w:t xml:space="preserve">Le centre de loisirs se dégage de toute responsabilité liée à la </w:t>
      </w:r>
      <w:proofErr w:type="gramStart"/>
      <w:r w:rsidRPr="004663DF">
        <w:rPr>
          <w:rFonts w:ascii="TTE1AE63C8t00" w:hAnsi="TTE1AE63C8t00" w:cs="TTE1AE63C8t00"/>
          <w:b/>
          <w:sz w:val="18"/>
          <w:szCs w:val="18"/>
        </w:rPr>
        <w:t>non connaissance</w:t>
      </w:r>
      <w:proofErr w:type="gramEnd"/>
      <w:r w:rsidRPr="004663DF">
        <w:rPr>
          <w:rFonts w:ascii="TTE1AE63C8t00" w:hAnsi="TTE1AE63C8t00" w:cs="TTE1AE63C8t00"/>
          <w:b/>
          <w:sz w:val="18"/>
          <w:szCs w:val="18"/>
        </w:rPr>
        <w:t xml:space="preserve"> de fait non signalé sur les fiches d’inscription</w:t>
      </w:r>
      <w:r>
        <w:rPr>
          <w:rFonts w:ascii="TTE1AE63C8t00" w:hAnsi="TTE1AE63C8t00" w:cs="TTE1AE63C8t00"/>
          <w:b/>
          <w:sz w:val="18"/>
          <w:szCs w:val="18"/>
        </w:rPr>
        <w:t>.</w:t>
      </w:r>
    </w:p>
    <w:p w14:paraId="3D5BD057" w14:textId="77777777" w:rsidR="00695C9D" w:rsidRDefault="00695C9D" w:rsidP="00695C9D">
      <w:pPr>
        <w:autoSpaceDE w:val="0"/>
        <w:autoSpaceDN w:val="0"/>
        <w:adjustRightInd w:val="0"/>
        <w:rPr>
          <w:rFonts w:ascii="TTE1AE63C8t00" w:hAnsi="TTE1AE63C8t00" w:cs="TTE1AE63C8t00"/>
          <w:sz w:val="17"/>
          <w:szCs w:val="17"/>
        </w:rPr>
      </w:pPr>
    </w:p>
    <w:p w14:paraId="06545D1F" w14:textId="77777777" w:rsidR="00695C9D" w:rsidRPr="00B029D8" w:rsidRDefault="00695C9D" w:rsidP="001A0679">
      <w:pPr>
        <w:ind w:left="-360" w:firstLine="360"/>
        <w:rPr>
          <w:b/>
          <w:sz w:val="22"/>
          <w:szCs w:val="22"/>
        </w:rPr>
      </w:pPr>
      <w:r w:rsidRPr="001A0679">
        <w:rPr>
          <w:rFonts w:ascii="TTE1AE63C8t00" w:hAnsi="TTE1AE63C8t00" w:cs="TTE1AE63C8t00"/>
          <w:b/>
          <w:sz w:val="18"/>
          <w:szCs w:val="18"/>
          <w:u w:val="single"/>
        </w:rPr>
        <w:t xml:space="preserve">Date </w:t>
      </w:r>
      <w:r w:rsidR="001A0679" w:rsidRPr="001A0679">
        <w:rPr>
          <w:rFonts w:ascii="TTE1AE63C8t00" w:hAnsi="TTE1AE63C8t00" w:cs="TTE1AE63C8t00"/>
          <w:b/>
          <w:sz w:val="18"/>
          <w:szCs w:val="18"/>
          <w:u w:val="single"/>
        </w:rPr>
        <w:t>et signature</w:t>
      </w:r>
      <w:r w:rsidRPr="001A0679">
        <w:rPr>
          <w:rFonts w:ascii="TTE1AE63C8t00" w:hAnsi="TTE1AE63C8t00" w:cs="TTE1AE63C8t00"/>
          <w:b/>
          <w:sz w:val="18"/>
          <w:szCs w:val="18"/>
          <w:u w:val="single"/>
        </w:rPr>
        <w:t xml:space="preserve"> des parents</w:t>
      </w:r>
      <w:r w:rsidR="00B25DB6" w:rsidRPr="001A0679">
        <w:rPr>
          <w:rFonts w:ascii="TTE1AE63C8t00" w:hAnsi="TTE1AE63C8t00" w:cs="TTE1AE63C8t00"/>
          <w:b/>
          <w:sz w:val="18"/>
          <w:szCs w:val="18"/>
        </w:rPr>
        <w:t> :</w:t>
      </w:r>
      <w:r w:rsidR="00B25DB6">
        <w:rPr>
          <w:rFonts w:ascii="TTE1AE63C8t00" w:hAnsi="TTE1AE63C8t00" w:cs="TTE1AE63C8t00"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                                     </w:t>
      </w:r>
      <w:r w:rsidR="001A0679">
        <w:rPr>
          <w:b/>
          <w:sz w:val="22"/>
          <w:szCs w:val="22"/>
        </w:rPr>
        <w:tab/>
      </w:r>
      <w:r w:rsidR="00B25DB6">
        <w:rPr>
          <w:b/>
          <w:sz w:val="22"/>
          <w:szCs w:val="22"/>
        </w:rPr>
        <w:t xml:space="preserve"> </w:t>
      </w:r>
    </w:p>
    <w:p w14:paraId="6D85149F" w14:textId="77777777" w:rsidR="00695C9D" w:rsidRDefault="00695C9D" w:rsidP="00695C9D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E20375">
        <w:rPr>
          <w:b/>
          <w:sz w:val="22"/>
          <w:szCs w:val="22"/>
        </w:rPr>
        <w:t xml:space="preserve"> </w:t>
      </w:r>
      <w:r w:rsidR="001A0679">
        <w:rPr>
          <w:b/>
          <w:sz w:val="22"/>
          <w:szCs w:val="22"/>
        </w:rPr>
        <w:tab/>
      </w:r>
      <w:r w:rsidR="00222F3E">
        <w:rPr>
          <w:rFonts w:ascii="TTE1AE63C8t00" w:hAnsi="TTE1AE63C8t00" w:cs="TTE1AE63C8t00"/>
          <w:sz w:val="18"/>
          <w:szCs w:val="18"/>
        </w:rPr>
        <w:tab/>
      </w:r>
      <w:r w:rsidR="00222F3E">
        <w:rPr>
          <w:rFonts w:ascii="TTE1AE63C8t00" w:hAnsi="TTE1AE63C8t00" w:cs="TTE1AE63C8t00"/>
          <w:sz w:val="18"/>
          <w:szCs w:val="18"/>
        </w:rPr>
        <w:tab/>
      </w:r>
      <w:r w:rsidR="00222F3E">
        <w:rPr>
          <w:rFonts w:ascii="TTE1AE63C8t00" w:hAnsi="TTE1AE63C8t00" w:cs="TTE1AE63C8t00"/>
          <w:sz w:val="18"/>
          <w:szCs w:val="18"/>
        </w:rPr>
        <w:tab/>
      </w:r>
      <w:r w:rsidR="00222F3E">
        <w:rPr>
          <w:rFonts w:ascii="TTE1AE63C8t00" w:hAnsi="TTE1AE63C8t00" w:cs="TTE1AE63C8t00"/>
          <w:sz w:val="18"/>
          <w:szCs w:val="18"/>
        </w:rPr>
        <w:tab/>
      </w:r>
      <w:r w:rsidR="00222F3E">
        <w:rPr>
          <w:rFonts w:ascii="TTE1AE63C8t00" w:hAnsi="TTE1AE63C8t00" w:cs="TTE1AE63C8t00"/>
          <w:sz w:val="18"/>
          <w:szCs w:val="18"/>
        </w:rPr>
        <w:tab/>
      </w:r>
      <w:r w:rsidR="00222F3E">
        <w:rPr>
          <w:rFonts w:ascii="TTE1AE63C8t00" w:hAnsi="TTE1AE63C8t00" w:cs="TTE1AE63C8t00"/>
          <w:sz w:val="18"/>
          <w:szCs w:val="18"/>
        </w:rPr>
        <w:tab/>
      </w:r>
      <w:r w:rsidR="00222F3E">
        <w:rPr>
          <w:rFonts w:ascii="TTE1AE63C8t00" w:hAnsi="TTE1AE63C8t00" w:cs="TTE1AE63C8t00"/>
          <w:sz w:val="18"/>
          <w:szCs w:val="18"/>
        </w:rPr>
        <w:tab/>
      </w:r>
      <w:r w:rsidR="00222F3E">
        <w:rPr>
          <w:rFonts w:ascii="TTE1AE63C8t00" w:hAnsi="TTE1AE63C8t00" w:cs="TTE1AE63C8t00"/>
          <w:sz w:val="18"/>
          <w:szCs w:val="18"/>
        </w:rPr>
        <w:tab/>
      </w:r>
      <w:r w:rsidR="00222F3E">
        <w:rPr>
          <w:rFonts w:ascii="TTE1AE63C8t00" w:hAnsi="TTE1AE63C8t00" w:cs="TTE1AE63C8t00"/>
          <w:sz w:val="18"/>
          <w:szCs w:val="18"/>
        </w:rPr>
        <w:tab/>
      </w:r>
      <w:r w:rsidR="00222F3E">
        <w:rPr>
          <w:rFonts w:ascii="TTE1AE63C8t00" w:hAnsi="TTE1AE63C8t00" w:cs="TTE1AE63C8t00"/>
          <w:sz w:val="18"/>
          <w:szCs w:val="18"/>
        </w:rPr>
        <w:tab/>
      </w:r>
    </w:p>
    <w:p w14:paraId="257517F7" w14:textId="77777777" w:rsidR="00695C9D" w:rsidRDefault="00695C9D" w:rsidP="00695C9D">
      <w:pPr>
        <w:ind w:left="-360"/>
        <w:rPr>
          <w:sz w:val="22"/>
          <w:szCs w:val="22"/>
        </w:rPr>
      </w:pPr>
    </w:p>
    <w:p w14:paraId="1825307B" w14:textId="77777777" w:rsidR="00695C9D" w:rsidRDefault="00695C9D" w:rsidP="00695C9D">
      <w:pPr>
        <w:rPr>
          <w:sz w:val="22"/>
          <w:szCs w:val="22"/>
        </w:rPr>
      </w:pPr>
    </w:p>
    <w:p w14:paraId="65C198AD" w14:textId="77777777" w:rsidR="00695C9D" w:rsidRDefault="001A0679" w:rsidP="00695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0B1550" w14:textId="77777777" w:rsidR="00695C9D" w:rsidRDefault="00695C9D" w:rsidP="00695C9D">
      <w:pPr>
        <w:rPr>
          <w:sz w:val="22"/>
          <w:szCs w:val="22"/>
        </w:rPr>
      </w:pPr>
    </w:p>
    <w:p w14:paraId="773D908D" w14:textId="77777777" w:rsidR="00695C9D" w:rsidRDefault="00695C9D" w:rsidP="00695C9D">
      <w:pPr>
        <w:rPr>
          <w:sz w:val="22"/>
          <w:szCs w:val="22"/>
        </w:rPr>
      </w:pPr>
    </w:p>
    <w:p w14:paraId="0FDF600B" w14:textId="77777777" w:rsidR="00603B85" w:rsidRDefault="00603B85" w:rsidP="001473B2">
      <w:pPr>
        <w:ind w:left="-360"/>
        <w:rPr>
          <w:sz w:val="22"/>
          <w:szCs w:val="22"/>
        </w:rPr>
      </w:pPr>
    </w:p>
    <w:p w14:paraId="0774525A" w14:textId="77777777" w:rsidR="00AE77D3" w:rsidRDefault="00AE77D3" w:rsidP="001473B2">
      <w:pPr>
        <w:ind w:left="-360"/>
        <w:rPr>
          <w:sz w:val="22"/>
          <w:szCs w:val="22"/>
        </w:rPr>
      </w:pPr>
    </w:p>
    <w:p w14:paraId="1487FDB2" w14:textId="77777777" w:rsidR="00883F10" w:rsidRDefault="00883F10" w:rsidP="001473B2">
      <w:pPr>
        <w:ind w:left="-360"/>
        <w:rPr>
          <w:sz w:val="22"/>
          <w:szCs w:val="22"/>
        </w:rPr>
      </w:pPr>
    </w:p>
    <w:p w14:paraId="401C5594" w14:textId="77777777" w:rsidR="00185508" w:rsidRDefault="00185508" w:rsidP="00185508">
      <w:pPr>
        <w:ind w:left="-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QUOTIENT FAMILIAL :</w:t>
      </w:r>
      <w:r w:rsidR="00193817">
        <w:rPr>
          <w:b/>
          <w:sz w:val="22"/>
          <w:szCs w:val="22"/>
        </w:rPr>
        <w:tab/>
      </w:r>
      <w:r w:rsidR="00193817">
        <w:rPr>
          <w:b/>
          <w:sz w:val="22"/>
          <w:szCs w:val="22"/>
        </w:rPr>
        <w:tab/>
      </w:r>
      <w:r w:rsidR="00193817">
        <w:rPr>
          <w:b/>
          <w:sz w:val="22"/>
          <w:szCs w:val="22"/>
        </w:rPr>
        <w:tab/>
      </w:r>
      <w:r w:rsidR="00193817">
        <w:rPr>
          <w:b/>
          <w:sz w:val="22"/>
          <w:szCs w:val="22"/>
        </w:rPr>
        <w:tab/>
        <w:t>Nombre d’heures :</w:t>
      </w:r>
    </w:p>
    <w:p w14:paraId="1A0BE649" w14:textId="77777777" w:rsidR="001A0679" w:rsidRDefault="001A0679" w:rsidP="001A0679">
      <w:pPr>
        <w:ind w:left="-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FORFAIT SEMAINE : </w:t>
      </w:r>
      <w:r w:rsidRPr="00E20375">
        <w:rPr>
          <w:sz w:val="22"/>
          <w:szCs w:val="22"/>
        </w:rPr>
        <w:t xml:space="preserve">115 </w:t>
      </w:r>
      <w:r>
        <w:rPr>
          <w:sz w:val="22"/>
          <w:szCs w:val="22"/>
        </w:rPr>
        <w:tab/>
        <w:t>euros</w:t>
      </w:r>
      <w:r w:rsidRPr="00E20375">
        <w:rPr>
          <w:sz w:val="22"/>
          <w:szCs w:val="22"/>
        </w:rPr>
        <w:t xml:space="preserve">/ 5 </w:t>
      </w:r>
      <w:r>
        <w:rPr>
          <w:sz w:val="22"/>
          <w:szCs w:val="22"/>
        </w:rPr>
        <w:t xml:space="preserve">jours </w:t>
      </w:r>
      <w:r w:rsidRPr="001A0679">
        <w:rPr>
          <w:rFonts w:ascii="TTE1AE63C8t00" w:hAnsi="TTE1AE63C8t00" w:cs="TTE1AE63C8t00"/>
          <w:sz w:val="18"/>
          <w:szCs w:val="18"/>
        </w:rPr>
        <w:t>hors aide</w:t>
      </w:r>
    </w:p>
    <w:p w14:paraId="558E37FD" w14:textId="77777777" w:rsidR="00A87F15" w:rsidRDefault="00A87F15" w:rsidP="00185508">
      <w:pPr>
        <w:ind w:left="-360" w:firstLine="360"/>
        <w:rPr>
          <w:sz w:val="22"/>
          <w:szCs w:val="22"/>
        </w:rPr>
      </w:pPr>
    </w:p>
    <w:p w14:paraId="4C06CAF6" w14:textId="77777777" w:rsidR="00185508" w:rsidRDefault="00185508" w:rsidP="001473B2">
      <w:pPr>
        <w:ind w:left="-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474"/>
        <w:gridCol w:w="1588"/>
        <w:gridCol w:w="1588"/>
        <w:gridCol w:w="1588"/>
        <w:gridCol w:w="1589"/>
      </w:tblGrid>
      <w:tr w:rsidR="00F92E4F" w:rsidRPr="00D86E08" w14:paraId="03210C39" w14:textId="77777777" w:rsidTr="00D86E08">
        <w:trPr>
          <w:trHeight w:val="405"/>
        </w:trPr>
        <w:tc>
          <w:tcPr>
            <w:tcW w:w="1728" w:type="dxa"/>
          </w:tcPr>
          <w:p w14:paraId="3BA52858" w14:textId="77777777" w:rsidR="00F92E4F" w:rsidRPr="00D86E08" w:rsidRDefault="00883F10" w:rsidP="008B5F09">
            <w:pPr>
              <w:rPr>
                <w:sz w:val="22"/>
                <w:szCs w:val="22"/>
              </w:rPr>
            </w:pPr>
            <w:r w:rsidRPr="00D86E08">
              <w:rPr>
                <w:sz w:val="22"/>
                <w:szCs w:val="22"/>
              </w:rPr>
              <w:t>Enfant</w:t>
            </w:r>
          </w:p>
          <w:p w14:paraId="4A097DCD" w14:textId="77777777" w:rsidR="0001075F" w:rsidRPr="00D86E08" w:rsidRDefault="0001075F" w:rsidP="008B5F09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692C0666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8FE6A98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34C2681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B6E022D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16562DA0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</w:tr>
      <w:tr w:rsidR="00F92E4F" w:rsidRPr="00D86E08" w14:paraId="2AC56A8B" w14:textId="77777777" w:rsidTr="00D86E08">
        <w:trPr>
          <w:trHeight w:val="405"/>
        </w:trPr>
        <w:tc>
          <w:tcPr>
            <w:tcW w:w="1728" w:type="dxa"/>
          </w:tcPr>
          <w:p w14:paraId="25DEA9EB" w14:textId="77777777" w:rsidR="00F92E4F" w:rsidRPr="00D86E08" w:rsidRDefault="00883F10" w:rsidP="008B5F09">
            <w:pPr>
              <w:rPr>
                <w:sz w:val="22"/>
                <w:szCs w:val="22"/>
              </w:rPr>
            </w:pPr>
            <w:r w:rsidRPr="00D86E08">
              <w:rPr>
                <w:sz w:val="22"/>
                <w:szCs w:val="22"/>
              </w:rPr>
              <w:t>Nombre de jours</w:t>
            </w:r>
          </w:p>
          <w:p w14:paraId="6A297396" w14:textId="77777777" w:rsidR="0001075F" w:rsidRPr="00D86E08" w:rsidRDefault="0001075F" w:rsidP="008B5F09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534442D1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CC43965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EDABFFF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904471D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34292D8E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</w:tr>
      <w:tr w:rsidR="00F92E4F" w:rsidRPr="00D86E08" w14:paraId="51E5B0BE" w14:textId="77777777" w:rsidTr="00D86E08">
        <w:trPr>
          <w:trHeight w:val="405"/>
        </w:trPr>
        <w:tc>
          <w:tcPr>
            <w:tcW w:w="1728" w:type="dxa"/>
          </w:tcPr>
          <w:p w14:paraId="729514AF" w14:textId="77777777" w:rsidR="00F92E4F" w:rsidRPr="00D86E08" w:rsidRDefault="00883F10" w:rsidP="00D86E08">
            <w:pPr>
              <w:ind w:right="-108" w:hanging="180"/>
              <w:rPr>
                <w:sz w:val="22"/>
                <w:szCs w:val="22"/>
              </w:rPr>
            </w:pPr>
            <w:r w:rsidRPr="00D86E08">
              <w:rPr>
                <w:sz w:val="22"/>
                <w:szCs w:val="22"/>
              </w:rPr>
              <w:t xml:space="preserve">   </w:t>
            </w:r>
            <w:r w:rsidR="004671B6" w:rsidRPr="00D86E08">
              <w:rPr>
                <w:sz w:val="22"/>
                <w:szCs w:val="22"/>
              </w:rPr>
              <w:t>Jours</w:t>
            </w:r>
            <w:r w:rsidRPr="00D86E08">
              <w:rPr>
                <w:sz w:val="22"/>
                <w:szCs w:val="22"/>
              </w:rPr>
              <w:t xml:space="preserve"> </w:t>
            </w:r>
            <w:r w:rsidR="00D86E08" w:rsidRPr="00D86E08">
              <w:rPr>
                <w:sz w:val="22"/>
                <w:szCs w:val="22"/>
              </w:rPr>
              <w:t>centre</w:t>
            </w:r>
          </w:p>
          <w:p w14:paraId="5C4774A2" w14:textId="77777777" w:rsidR="0001075F" w:rsidRPr="00D86E08" w:rsidRDefault="0001075F" w:rsidP="00D86E08">
            <w:pPr>
              <w:ind w:right="-108" w:hanging="18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3C525CD1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EBFA255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8C359A4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952BC59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56107F04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</w:tr>
      <w:tr w:rsidR="00883F10" w:rsidRPr="00D86E08" w14:paraId="127C5FEF" w14:textId="77777777" w:rsidTr="00D86E08">
        <w:trPr>
          <w:trHeight w:val="405"/>
        </w:trPr>
        <w:tc>
          <w:tcPr>
            <w:tcW w:w="1728" w:type="dxa"/>
          </w:tcPr>
          <w:p w14:paraId="73BA3F43" w14:textId="77777777" w:rsidR="00883F10" w:rsidRPr="00D86E08" w:rsidRDefault="004671B6" w:rsidP="0001075F">
            <w:pPr>
              <w:rPr>
                <w:sz w:val="22"/>
                <w:szCs w:val="22"/>
              </w:rPr>
            </w:pPr>
            <w:r w:rsidRPr="00D86E08">
              <w:rPr>
                <w:sz w:val="22"/>
                <w:szCs w:val="22"/>
              </w:rPr>
              <w:t xml:space="preserve">Jours </w:t>
            </w:r>
            <w:r w:rsidR="00D86E08" w:rsidRPr="00D86E08">
              <w:rPr>
                <w:sz w:val="22"/>
                <w:szCs w:val="22"/>
              </w:rPr>
              <w:t>camping</w:t>
            </w:r>
          </w:p>
          <w:p w14:paraId="4B19F02A" w14:textId="77777777" w:rsidR="0001075F" w:rsidRPr="00D86E08" w:rsidRDefault="0001075F" w:rsidP="0001075F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3D1F5ACB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6EAE7EC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CD04232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C883C93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2188A706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</w:tr>
      <w:tr w:rsidR="00883F10" w:rsidRPr="00D86E08" w14:paraId="45EACF27" w14:textId="77777777" w:rsidTr="00D86E08">
        <w:trPr>
          <w:trHeight w:val="405"/>
        </w:trPr>
        <w:tc>
          <w:tcPr>
            <w:tcW w:w="1728" w:type="dxa"/>
          </w:tcPr>
          <w:p w14:paraId="487903A1" w14:textId="77777777" w:rsidR="00883F10" w:rsidRPr="00D86E08" w:rsidRDefault="00883F10" w:rsidP="0001075F">
            <w:pPr>
              <w:rPr>
                <w:sz w:val="22"/>
                <w:szCs w:val="22"/>
              </w:rPr>
            </w:pPr>
            <w:r w:rsidRPr="00D86E08">
              <w:rPr>
                <w:sz w:val="22"/>
                <w:szCs w:val="22"/>
              </w:rPr>
              <w:t>Cout Séjour</w:t>
            </w:r>
          </w:p>
          <w:p w14:paraId="658D0CFB" w14:textId="77777777" w:rsidR="0001075F" w:rsidRPr="00D86E08" w:rsidRDefault="002E618A" w:rsidP="009D668E">
            <w:pPr>
              <w:rPr>
                <w:sz w:val="22"/>
                <w:szCs w:val="22"/>
              </w:rPr>
            </w:pPr>
            <w:r w:rsidRPr="00D86E08">
              <w:rPr>
                <w:sz w:val="22"/>
                <w:szCs w:val="22"/>
              </w:rPr>
              <w:t>BRUT</w:t>
            </w:r>
            <w:r w:rsidR="00016740">
              <w:rPr>
                <w:sz w:val="22"/>
                <w:szCs w:val="22"/>
              </w:rPr>
              <w:t xml:space="preserve"> </w:t>
            </w:r>
            <w:r w:rsidR="00E20375">
              <w:rPr>
                <w:sz w:val="22"/>
                <w:szCs w:val="22"/>
              </w:rPr>
              <w:t>115 euros</w:t>
            </w:r>
            <w:r w:rsidR="003E40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</w:tcPr>
          <w:p w14:paraId="6F37DCB0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D1A2E2B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06A068F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E8A54BE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1BE1F117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</w:tr>
      <w:tr w:rsidR="00883F10" w:rsidRPr="00D86E08" w14:paraId="596ED9F5" w14:textId="77777777" w:rsidTr="00E83F1C">
        <w:trPr>
          <w:trHeight w:val="708"/>
        </w:trPr>
        <w:tc>
          <w:tcPr>
            <w:tcW w:w="1728" w:type="dxa"/>
          </w:tcPr>
          <w:p w14:paraId="5C19F62A" w14:textId="77777777" w:rsidR="00883F10" w:rsidRPr="00D86E08" w:rsidRDefault="00883F10" w:rsidP="0001075F">
            <w:pPr>
              <w:rPr>
                <w:b/>
                <w:i/>
                <w:sz w:val="22"/>
                <w:szCs w:val="22"/>
              </w:rPr>
            </w:pPr>
            <w:r w:rsidRPr="00D86E08">
              <w:rPr>
                <w:b/>
                <w:i/>
                <w:sz w:val="22"/>
                <w:szCs w:val="22"/>
              </w:rPr>
              <w:t>CC</w:t>
            </w:r>
            <w:r w:rsidR="006A0A7A">
              <w:rPr>
                <w:b/>
                <w:i/>
                <w:sz w:val="22"/>
                <w:szCs w:val="22"/>
              </w:rPr>
              <w:t>dromard</w:t>
            </w:r>
            <w:r w:rsidR="00185508">
              <w:rPr>
                <w:b/>
                <w:i/>
                <w:sz w:val="22"/>
                <w:szCs w:val="22"/>
              </w:rPr>
              <w:t>è</w:t>
            </w:r>
            <w:r w:rsidR="006A0A7A">
              <w:rPr>
                <w:b/>
                <w:i/>
                <w:sz w:val="22"/>
                <w:szCs w:val="22"/>
              </w:rPr>
              <w:t>che</w:t>
            </w:r>
          </w:p>
          <w:p w14:paraId="6B0591C8" w14:textId="77777777" w:rsidR="0001075F" w:rsidRDefault="00E20375" w:rsidP="000107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</w:t>
            </w:r>
            <w:r w:rsidR="00E83F1C">
              <w:rPr>
                <w:b/>
                <w:i/>
                <w:sz w:val="22"/>
                <w:szCs w:val="22"/>
              </w:rPr>
              <w:t>*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</w:p>
          <w:p w14:paraId="4FB68E68" w14:textId="77777777" w:rsidR="00E83F1C" w:rsidRPr="00D86E08" w:rsidRDefault="00E83F1C" w:rsidP="000107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1496" w:type="dxa"/>
          </w:tcPr>
          <w:p w14:paraId="29820339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BC27A92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EE51D36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69E894A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6B05D2A4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</w:tr>
      <w:tr w:rsidR="00883F10" w:rsidRPr="00D86E08" w14:paraId="2FEB3785" w14:textId="77777777" w:rsidTr="00E83F1C">
        <w:trPr>
          <w:trHeight w:val="648"/>
        </w:trPr>
        <w:tc>
          <w:tcPr>
            <w:tcW w:w="1728" w:type="dxa"/>
          </w:tcPr>
          <w:p w14:paraId="0CAC79ED" w14:textId="77777777" w:rsidR="00883F10" w:rsidRPr="00D86E08" w:rsidRDefault="00E20375" w:rsidP="00E203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</w:t>
            </w:r>
            <w:r w:rsidR="00883F10" w:rsidRPr="00D86E08">
              <w:rPr>
                <w:b/>
                <w:i/>
                <w:sz w:val="22"/>
                <w:szCs w:val="22"/>
              </w:rPr>
              <w:t xml:space="preserve">ons </w:t>
            </w:r>
            <w:r w:rsidR="004671B6" w:rsidRPr="00D86E08">
              <w:rPr>
                <w:b/>
                <w:i/>
                <w:sz w:val="22"/>
                <w:szCs w:val="22"/>
              </w:rPr>
              <w:t>C</w:t>
            </w:r>
            <w:r w:rsidR="00D86E08" w:rsidRPr="00D86E08">
              <w:rPr>
                <w:b/>
                <w:i/>
                <w:sz w:val="22"/>
                <w:szCs w:val="22"/>
              </w:rPr>
              <w:t>entre</w:t>
            </w:r>
          </w:p>
          <w:p w14:paraId="4FCE3E7B" w14:textId="77777777" w:rsidR="0001075F" w:rsidRPr="00D86E08" w:rsidRDefault="00E20375" w:rsidP="000107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*</w:t>
            </w:r>
          </w:p>
        </w:tc>
        <w:tc>
          <w:tcPr>
            <w:tcW w:w="1496" w:type="dxa"/>
          </w:tcPr>
          <w:p w14:paraId="363FD62B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A07EF29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D6ED2EF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F9EE8E7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5E59A3BB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</w:tr>
      <w:tr w:rsidR="00883F10" w:rsidRPr="00D86E08" w14:paraId="66985C4D" w14:textId="77777777" w:rsidTr="00E83F1C">
        <w:trPr>
          <w:trHeight w:val="699"/>
        </w:trPr>
        <w:tc>
          <w:tcPr>
            <w:tcW w:w="1728" w:type="dxa"/>
          </w:tcPr>
          <w:p w14:paraId="6DBDA315" w14:textId="77777777" w:rsidR="00883F10" w:rsidRPr="00D86E08" w:rsidRDefault="00883F10" w:rsidP="0001075F">
            <w:pPr>
              <w:rPr>
                <w:b/>
                <w:i/>
                <w:sz w:val="22"/>
                <w:szCs w:val="22"/>
              </w:rPr>
            </w:pPr>
            <w:r w:rsidRPr="00D86E08">
              <w:rPr>
                <w:b/>
                <w:i/>
                <w:sz w:val="22"/>
                <w:szCs w:val="22"/>
              </w:rPr>
              <w:t xml:space="preserve">Bons </w:t>
            </w:r>
            <w:r w:rsidR="004671B6" w:rsidRPr="00D86E08">
              <w:rPr>
                <w:b/>
                <w:i/>
                <w:sz w:val="22"/>
                <w:szCs w:val="22"/>
              </w:rPr>
              <w:t>C</w:t>
            </w:r>
            <w:r w:rsidR="00D86E08" w:rsidRPr="00D86E08">
              <w:rPr>
                <w:b/>
                <w:i/>
                <w:sz w:val="22"/>
                <w:szCs w:val="22"/>
              </w:rPr>
              <w:t>amping</w:t>
            </w:r>
          </w:p>
          <w:p w14:paraId="1F265E8F" w14:textId="77777777" w:rsidR="0001075F" w:rsidRPr="00D86E08" w:rsidRDefault="00E20375" w:rsidP="000107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*</w:t>
            </w:r>
          </w:p>
        </w:tc>
        <w:tc>
          <w:tcPr>
            <w:tcW w:w="1496" w:type="dxa"/>
          </w:tcPr>
          <w:p w14:paraId="1E06463A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1C0F456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26A7C35" w14:textId="77777777" w:rsidR="00883F10" w:rsidRPr="00D86E08" w:rsidRDefault="00883F10" w:rsidP="008B5F09">
            <w:pPr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A2BC590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1C46E3A8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</w:tr>
      <w:tr w:rsidR="00883F10" w:rsidRPr="00D86E08" w14:paraId="07813327" w14:textId="77777777" w:rsidTr="00E83F1C">
        <w:trPr>
          <w:trHeight w:val="696"/>
        </w:trPr>
        <w:tc>
          <w:tcPr>
            <w:tcW w:w="1728" w:type="dxa"/>
          </w:tcPr>
          <w:p w14:paraId="7E19DF9E" w14:textId="77777777" w:rsidR="0001075F" w:rsidRDefault="00E83F1C" w:rsidP="005074A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Montant CE</w:t>
            </w:r>
          </w:p>
          <w:p w14:paraId="41A4B4F2" w14:textId="77777777" w:rsidR="00E83F1C" w:rsidRPr="00D86E08" w:rsidRDefault="00E83F1C" w:rsidP="005074A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Nom</w:t>
            </w:r>
          </w:p>
        </w:tc>
        <w:tc>
          <w:tcPr>
            <w:tcW w:w="1496" w:type="dxa"/>
          </w:tcPr>
          <w:p w14:paraId="66BE8E30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761C551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CDB9442" w14:textId="77777777" w:rsidR="00883F10" w:rsidRPr="00D86E08" w:rsidRDefault="00883F10" w:rsidP="008B5F09">
            <w:pPr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ED38E07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24FC8B85" w14:textId="77777777" w:rsidR="00883F10" w:rsidRPr="00D86E08" w:rsidRDefault="00883F10" w:rsidP="008B5F09">
            <w:pPr>
              <w:rPr>
                <w:sz w:val="22"/>
                <w:szCs w:val="22"/>
              </w:rPr>
            </w:pPr>
          </w:p>
        </w:tc>
      </w:tr>
      <w:tr w:rsidR="00883F10" w:rsidRPr="00D86E08" w14:paraId="5C3DEA29" w14:textId="77777777" w:rsidTr="00D86E08">
        <w:trPr>
          <w:trHeight w:val="405"/>
        </w:trPr>
        <w:tc>
          <w:tcPr>
            <w:tcW w:w="1728" w:type="dxa"/>
          </w:tcPr>
          <w:p w14:paraId="02941DBD" w14:textId="77777777" w:rsidR="00883F10" w:rsidRPr="00D86E08" w:rsidRDefault="00883F10" w:rsidP="0001075F">
            <w:pPr>
              <w:rPr>
                <w:b/>
                <w:i/>
                <w:sz w:val="22"/>
                <w:szCs w:val="22"/>
              </w:rPr>
            </w:pPr>
          </w:p>
          <w:p w14:paraId="0745827A" w14:textId="77777777" w:rsidR="00E83F1C" w:rsidRPr="00D86E08" w:rsidRDefault="000F49DE" w:rsidP="00E83F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Sous</w:t>
            </w:r>
            <w:r w:rsidR="00E83F1C">
              <w:rPr>
                <w:b/>
                <w:sz w:val="22"/>
                <w:szCs w:val="22"/>
              </w:rPr>
              <w:t>Total</w:t>
            </w:r>
            <w:proofErr w:type="spellEnd"/>
          </w:p>
          <w:p w14:paraId="10AB3940" w14:textId="77777777" w:rsidR="0001075F" w:rsidRPr="00D86E08" w:rsidRDefault="0001075F" w:rsidP="0001075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6" w:type="dxa"/>
          </w:tcPr>
          <w:p w14:paraId="13BFF5D4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6468957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B0F9D18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10A72A4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48DCDE03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</w:tr>
      <w:tr w:rsidR="00883F10" w:rsidRPr="00D86E08" w14:paraId="3D7000E9" w14:textId="77777777" w:rsidTr="00D86E08">
        <w:trPr>
          <w:trHeight w:val="405"/>
        </w:trPr>
        <w:tc>
          <w:tcPr>
            <w:tcW w:w="1728" w:type="dxa"/>
          </w:tcPr>
          <w:p w14:paraId="4E4D1543" w14:textId="77777777" w:rsidR="000F49DE" w:rsidRPr="00D86E08" w:rsidRDefault="000F49DE" w:rsidP="000F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Remise</w:t>
            </w:r>
          </w:p>
          <w:p w14:paraId="7E359A88" w14:textId="77777777" w:rsidR="0001075F" w:rsidRPr="00D86E08" w:rsidRDefault="0001075F" w:rsidP="00E8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14:paraId="69764286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8E2F6E7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626EF29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EB1B976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532494DF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</w:tr>
      <w:tr w:rsidR="00883F10" w:rsidRPr="00D86E08" w14:paraId="098CCDB3" w14:textId="77777777" w:rsidTr="000F49DE">
        <w:trPr>
          <w:trHeight w:val="696"/>
        </w:trPr>
        <w:tc>
          <w:tcPr>
            <w:tcW w:w="1728" w:type="dxa"/>
          </w:tcPr>
          <w:p w14:paraId="0CDFB294" w14:textId="77777777" w:rsidR="000F49DE" w:rsidRDefault="000F49DE" w:rsidP="000F49DE">
            <w:pPr>
              <w:rPr>
                <w:b/>
                <w:sz w:val="22"/>
                <w:szCs w:val="22"/>
              </w:rPr>
            </w:pPr>
          </w:p>
          <w:p w14:paraId="7CD299A0" w14:textId="77777777" w:rsidR="0001075F" w:rsidRPr="000F49DE" w:rsidRDefault="000F49DE" w:rsidP="000F49DE">
            <w:pPr>
              <w:rPr>
                <w:b/>
                <w:sz w:val="22"/>
                <w:szCs w:val="22"/>
              </w:rPr>
            </w:pPr>
            <w:r w:rsidRPr="000F49D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96" w:type="dxa"/>
          </w:tcPr>
          <w:p w14:paraId="365C825E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60211B7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86E4A7B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A2C48F1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3FF733D8" w14:textId="77777777" w:rsidR="00883F10" w:rsidRPr="00D86E08" w:rsidRDefault="00883F10" w:rsidP="0001075F">
            <w:pPr>
              <w:rPr>
                <w:sz w:val="22"/>
                <w:szCs w:val="22"/>
              </w:rPr>
            </w:pPr>
          </w:p>
        </w:tc>
      </w:tr>
    </w:tbl>
    <w:p w14:paraId="79BBF28A" w14:textId="77777777" w:rsidR="00603B85" w:rsidRDefault="00603B85" w:rsidP="001473B2">
      <w:pPr>
        <w:ind w:left="-360"/>
        <w:rPr>
          <w:sz w:val="22"/>
          <w:szCs w:val="22"/>
        </w:rPr>
      </w:pPr>
    </w:p>
    <w:p w14:paraId="3A547FE9" w14:textId="77777777" w:rsidR="00883F10" w:rsidRPr="00807DF7" w:rsidRDefault="00807DF7" w:rsidP="001473B2">
      <w:pPr>
        <w:ind w:left="-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Pr="00807DF7">
        <w:rPr>
          <w:b/>
          <w:sz w:val="22"/>
          <w:szCs w:val="22"/>
          <w:u w:val="single"/>
        </w:rPr>
        <w:t xml:space="preserve">Remise de 10% à partir </w:t>
      </w:r>
      <w:r w:rsidR="001F4B06">
        <w:rPr>
          <w:b/>
          <w:sz w:val="22"/>
          <w:szCs w:val="22"/>
          <w:u w:val="single"/>
        </w:rPr>
        <w:t>3ième</w:t>
      </w:r>
      <w:r w:rsidR="00E20375">
        <w:rPr>
          <w:b/>
          <w:sz w:val="22"/>
          <w:szCs w:val="22"/>
          <w:u w:val="single"/>
        </w:rPr>
        <w:t xml:space="preserve"> semaine</w:t>
      </w:r>
      <w:r w:rsidR="008A280C">
        <w:rPr>
          <w:b/>
          <w:sz w:val="22"/>
          <w:szCs w:val="22"/>
          <w:u w:val="single"/>
        </w:rPr>
        <w:t>/famille</w:t>
      </w:r>
    </w:p>
    <w:p w14:paraId="56BBD726" w14:textId="77777777" w:rsidR="00883F10" w:rsidRDefault="00883F10" w:rsidP="001473B2">
      <w:pPr>
        <w:ind w:left="-360"/>
        <w:rPr>
          <w:sz w:val="22"/>
          <w:szCs w:val="22"/>
        </w:rPr>
      </w:pPr>
    </w:p>
    <w:p w14:paraId="7F39ADE9" w14:textId="77777777" w:rsidR="0001075F" w:rsidRDefault="0001075F" w:rsidP="001473B2">
      <w:pPr>
        <w:ind w:left="-360"/>
        <w:rPr>
          <w:sz w:val="22"/>
          <w:szCs w:val="22"/>
        </w:rPr>
      </w:pPr>
    </w:p>
    <w:p w14:paraId="62D1AD11" w14:textId="77777777" w:rsidR="0001075F" w:rsidRDefault="0001075F" w:rsidP="001473B2">
      <w:pPr>
        <w:ind w:left="-360"/>
        <w:rPr>
          <w:sz w:val="22"/>
          <w:szCs w:val="22"/>
        </w:rPr>
      </w:pPr>
    </w:p>
    <w:p w14:paraId="20E954E5" w14:textId="77777777" w:rsidR="00883F10" w:rsidRDefault="00883F10" w:rsidP="001473B2">
      <w:pPr>
        <w:ind w:left="-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6"/>
        <w:gridCol w:w="1612"/>
        <w:gridCol w:w="1612"/>
        <w:gridCol w:w="1612"/>
        <w:gridCol w:w="1613"/>
      </w:tblGrid>
      <w:tr w:rsidR="00F92E4F" w:rsidRPr="00D86E08" w14:paraId="004DB474" w14:textId="77777777" w:rsidTr="00D86E08">
        <w:trPr>
          <w:trHeight w:val="405"/>
        </w:trPr>
        <w:tc>
          <w:tcPr>
            <w:tcW w:w="2808" w:type="dxa"/>
          </w:tcPr>
          <w:p w14:paraId="326AA85D" w14:textId="77777777" w:rsidR="00F92E4F" w:rsidRPr="00D86E08" w:rsidRDefault="005C42EF" w:rsidP="008B5F09">
            <w:pPr>
              <w:rPr>
                <w:b/>
                <w:sz w:val="22"/>
                <w:szCs w:val="22"/>
              </w:rPr>
            </w:pPr>
            <w:r w:rsidRPr="00D86E08">
              <w:rPr>
                <w:b/>
                <w:sz w:val="22"/>
                <w:szCs w:val="22"/>
              </w:rPr>
              <w:t>TOTAL GENERAL</w:t>
            </w:r>
          </w:p>
          <w:p w14:paraId="40C9C317" w14:textId="77777777" w:rsidR="0001075F" w:rsidRPr="00D86E08" w:rsidRDefault="0001075F" w:rsidP="008B5F09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74E11E4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91104B6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CEE8C64" w14:textId="77777777" w:rsidR="00F92E4F" w:rsidRPr="00D86E08" w:rsidRDefault="005C42EF" w:rsidP="008B5F09">
            <w:pPr>
              <w:rPr>
                <w:sz w:val="22"/>
                <w:szCs w:val="22"/>
              </w:rPr>
            </w:pPr>
            <w:r w:rsidRPr="00D86E08">
              <w:rPr>
                <w:sz w:val="22"/>
                <w:szCs w:val="22"/>
              </w:rPr>
              <w:t>+</w:t>
            </w:r>
            <w:r w:rsidR="00016740">
              <w:rPr>
                <w:sz w:val="22"/>
                <w:szCs w:val="22"/>
              </w:rPr>
              <w:t xml:space="preserve"> </w:t>
            </w:r>
            <w:r w:rsidR="00695C9D">
              <w:rPr>
                <w:sz w:val="22"/>
                <w:szCs w:val="22"/>
              </w:rPr>
              <w:t>7</w:t>
            </w:r>
            <w:r w:rsidRPr="00D86E08">
              <w:rPr>
                <w:sz w:val="22"/>
                <w:szCs w:val="22"/>
              </w:rPr>
              <w:t xml:space="preserve"> EUROS </w:t>
            </w:r>
          </w:p>
          <w:p w14:paraId="368C9CBD" w14:textId="77777777" w:rsidR="005C42EF" w:rsidRPr="00D86E08" w:rsidRDefault="005C42EF" w:rsidP="008B5F09">
            <w:pPr>
              <w:rPr>
                <w:sz w:val="22"/>
                <w:szCs w:val="22"/>
              </w:rPr>
            </w:pPr>
            <w:r w:rsidRPr="00D86E08">
              <w:rPr>
                <w:sz w:val="22"/>
                <w:szCs w:val="22"/>
              </w:rPr>
              <w:t>ADHESION</w:t>
            </w:r>
          </w:p>
        </w:tc>
        <w:tc>
          <w:tcPr>
            <w:tcW w:w="1612" w:type="dxa"/>
          </w:tcPr>
          <w:p w14:paraId="4B65D248" w14:textId="77777777" w:rsidR="00F92E4F" w:rsidRPr="00D86E08" w:rsidRDefault="005C42EF" w:rsidP="008B5F09">
            <w:pPr>
              <w:rPr>
                <w:b/>
                <w:sz w:val="22"/>
                <w:szCs w:val="22"/>
              </w:rPr>
            </w:pPr>
            <w:r w:rsidRPr="00D86E08">
              <w:rPr>
                <w:b/>
                <w:sz w:val="22"/>
                <w:szCs w:val="22"/>
              </w:rPr>
              <w:t>A PAYER</w:t>
            </w:r>
          </w:p>
        </w:tc>
        <w:tc>
          <w:tcPr>
            <w:tcW w:w="1613" w:type="dxa"/>
          </w:tcPr>
          <w:p w14:paraId="1C40E2E9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</w:tr>
      <w:tr w:rsidR="00F92E4F" w:rsidRPr="00D86E08" w14:paraId="18F6E9DE" w14:textId="77777777" w:rsidTr="00D86E08">
        <w:trPr>
          <w:trHeight w:val="405"/>
        </w:trPr>
        <w:tc>
          <w:tcPr>
            <w:tcW w:w="2808" w:type="dxa"/>
          </w:tcPr>
          <w:p w14:paraId="40107545" w14:textId="77777777" w:rsidR="00F92E4F" w:rsidRPr="00D86E08" w:rsidRDefault="005C42EF" w:rsidP="008B5F09">
            <w:pPr>
              <w:rPr>
                <w:b/>
                <w:sz w:val="22"/>
                <w:szCs w:val="22"/>
              </w:rPr>
            </w:pPr>
            <w:r w:rsidRPr="00D86E08">
              <w:rPr>
                <w:b/>
                <w:sz w:val="22"/>
                <w:szCs w:val="22"/>
              </w:rPr>
              <w:t>TOTAL GENERAL</w:t>
            </w:r>
          </w:p>
          <w:p w14:paraId="526FBB92" w14:textId="77777777" w:rsidR="0001075F" w:rsidRPr="00D86E08" w:rsidRDefault="0001075F" w:rsidP="008B5F0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37BC0A9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D9AC718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5D4CA4C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F6192A3" w14:textId="77777777" w:rsidR="00F92E4F" w:rsidRPr="00D86E08" w:rsidRDefault="005C42EF" w:rsidP="008B5F09">
            <w:pPr>
              <w:rPr>
                <w:sz w:val="22"/>
                <w:szCs w:val="22"/>
              </w:rPr>
            </w:pPr>
            <w:r w:rsidRPr="00D86E08">
              <w:rPr>
                <w:b/>
                <w:sz w:val="22"/>
                <w:szCs w:val="22"/>
              </w:rPr>
              <w:t>A PAYER</w:t>
            </w:r>
          </w:p>
        </w:tc>
        <w:tc>
          <w:tcPr>
            <w:tcW w:w="1613" w:type="dxa"/>
          </w:tcPr>
          <w:p w14:paraId="7D43468F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</w:tr>
      <w:tr w:rsidR="00F92E4F" w:rsidRPr="00D86E08" w14:paraId="2E22BFCD" w14:textId="77777777" w:rsidTr="00D86E08">
        <w:trPr>
          <w:trHeight w:val="405"/>
        </w:trPr>
        <w:tc>
          <w:tcPr>
            <w:tcW w:w="2808" w:type="dxa"/>
          </w:tcPr>
          <w:p w14:paraId="53769E52" w14:textId="77777777" w:rsidR="00F92E4F" w:rsidRPr="00D86E08" w:rsidRDefault="005C42EF" w:rsidP="008B5F09">
            <w:pPr>
              <w:rPr>
                <w:b/>
                <w:sz w:val="22"/>
                <w:szCs w:val="22"/>
              </w:rPr>
            </w:pPr>
            <w:r w:rsidRPr="00D86E08">
              <w:rPr>
                <w:b/>
                <w:sz w:val="22"/>
                <w:szCs w:val="22"/>
              </w:rPr>
              <w:t>TOTAL GENERAL</w:t>
            </w:r>
          </w:p>
          <w:p w14:paraId="08A4A43B" w14:textId="77777777" w:rsidR="0001075F" w:rsidRPr="00D86E08" w:rsidRDefault="0001075F" w:rsidP="008B5F0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F3D2940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8645078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B6FEBBB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FB31A22" w14:textId="77777777" w:rsidR="00F92E4F" w:rsidRPr="00D86E08" w:rsidRDefault="005C42EF" w:rsidP="008B5F09">
            <w:pPr>
              <w:rPr>
                <w:sz w:val="22"/>
                <w:szCs w:val="22"/>
              </w:rPr>
            </w:pPr>
            <w:r w:rsidRPr="00D86E08">
              <w:rPr>
                <w:b/>
                <w:sz w:val="22"/>
                <w:szCs w:val="22"/>
              </w:rPr>
              <w:t>A PAYER</w:t>
            </w:r>
          </w:p>
        </w:tc>
        <w:tc>
          <w:tcPr>
            <w:tcW w:w="1613" w:type="dxa"/>
          </w:tcPr>
          <w:p w14:paraId="04FE62D9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</w:tr>
      <w:tr w:rsidR="00F92E4F" w:rsidRPr="00D86E08" w14:paraId="0038F820" w14:textId="77777777" w:rsidTr="00D86E08">
        <w:trPr>
          <w:trHeight w:val="405"/>
        </w:trPr>
        <w:tc>
          <w:tcPr>
            <w:tcW w:w="2808" w:type="dxa"/>
          </w:tcPr>
          <w:p w14:paraId="0624F252" w14:textId="77777777" w:rsidR="00F92E4F" w:rsidRPr="00D86E08" w:rsidRDefault="005C42EF" w:rsidP="008B5F09">
            <w:pPr>
              <w:rPr>
                <w:b/>
                <w:sz w:val="22"/>
                <w:szCs w:val="22"/>
              </w:rPr>
            </w:pPr>
            <w:r w:rsidRPr="00D86E08">
              <w:rPr>
                <w:b/>
                <w:sz w:val="22"/>
                <w:szCs w:val="22"/>
              </w:rPr>
              <w:t>CHEQUES</w:t>
            </w:r>
          </w:p>
          <w:p w14:paraId="5270D4E8" w14:textId="77777777" w:rsidR="0001075F" w:rsidRPr="00D86E08" w:rsidRDefault="0001075F" w:rsidP="008B5F09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DA4AD0F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18FFE0D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C121E40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E1F5BCF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4411F6E1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</w:tr>
      <w:tr w:rsidR="00F92E4F" w:rsidRPr="00D86E08" w14:paraId="7882D37D" w14:textId="77777777" w:rsidTr="00D86E08">
        <w:trPr>
          <w:trHeight w:val="405"/>
        </w:trPr>
        <w:tc>
          <w:tcPr>
            <w:tcW w:w="2808" w:type="dxa"/>
          </w:tcPr>
          <w:p w14:paraId="249383B2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  <w:p w14:paraId="4A30139D" w14:textId="77777777" w:rsidR="0001075F" w:rsidRPr="00D86E08" w:rsidRDefault="0001075F" w:rsidP="008B5F0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16D4EFE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97C41C3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EF3A75D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468663D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542708A0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</w:tr>
      <w:tr w:rsidR="00F92E4F" w:rsidRPr="00D86E08" w14:paraId="2AAC3F49" w14:textId="77777777" w:rsidTr="00D86E08">
        <w:trPr>
          <w:trHeight w:val="405"/>
        </w:trPr>
        <w:tc>
          <w:tcPr>
            <w:tcW w:w="2808" w:type="dxa"/>
          </w:tcPr>
          <w:p w14:paraId="4DF85BCB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  <w:p w14:paraId="4BE65E7A" w14:textId="77777777" w:rsidR="0001075F" w:rsidRPr="00D86E08" w:rsidRDefault="0001075F" w:rsidP="008B5F0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FC33F17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0584E37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6BD6D4C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C16C3DE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3064EB86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</w:tr>
      <w:tr w:rsidR="00F92E4F" w:rsidRPr="00D86E08" w14:paraId="22667FB0" w14:textId="77777777" w:rsidTr="00D86E08">
        <w:trPr>
          <w:trHeight w:val="405"/>
        </w:trPr>
        <w:tc>
          <w:tcPr>
            <w:tcW w:w="2808" w:type="dxa"/>
          </w:tcPr>
          <w:p w14:paraId="2D049190" w14:textId="77777777" w:rsidR="00F92E4F" w:rsidRPr="00D86E08" w:rsidRDefault="004671B6" w:rsidP="008B5F09">
            <w:pPr>
              <w:rPr>
                <w:b/>
                <w:sz w:val="22"/>
                <w:szCs w:val="22"/>
              </w:rPr>
            </w:pPr>
            <w:r w:rsidRPr="00D86E08">
              <w:rPr>
                <w:b/>
                <w:sz w:val="22"/>
                <w:szCs w:val="22"/>
              </w:rPr>
              <w:t>CHEQUES VACANCES</w:t>
            </w:r>
          </w:p>
          <w:p w14:paraId="23510413" w14:textId="77777777" w:rsidR="0001075F" w:rsidRPr="00D86E08" w:rsidRDefault="0001075F" w:rsidP="008B5F09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61620AB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9F0432C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14DBCFD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E57ECC2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4E22A6D1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</w:tr>
      <w:tr w:rsidR="00F92E4F" w:rsidRPr="00D86E08" w14:paraId="0B500C9D" w14:textId="77777777" w:rsidTr="00D86E08">
        <w:trPr>
          <w:trHeight w:val="405"/>
        </w:trPr>
        <w:tc>
          <w:tcPr>
            <w:tcW w:w="2808" w:type="dxa"/>
          </w:tcPr>
          <w:p w14:paraId="513D3BA8" w14:textId="77777777" w:rsidR="00F92E4F" w:rsidRPr="00D86E08" w:rsidRDefault="005C42EF" w:rsidP="008B5F09">
            <w:pPr>
              <w:rPr>
                <w:b/>
                <w:sz w:val="22"/>
                <w:szCs w:val="22"/>
              </w:rPr>
            </w:pPr>
            <w:r w:rsidRPr="00D86E08">
              <w:rPr>
                <w:b/>
                <w:sz w:val="22"/>
                <w:szCs w:val="22"/>
              </w:rPr>
              <w:t>ESPECES</w:t>
            </w:r>
          </w:p>
          <w:p w14:paraId="35268921" w14:textId="77777777" w:rsidR="0001075F" w:rsidRPr="00D86E08" w:rsidRDefault="0001075F" w:rsidP="008B5F09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2677C73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71E09DC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66D4511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8FF78AA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3BC4E348" w14:textId="77777777" w:rsidR="00F92E4F" w:rsidRPr="00D86E08" w:rsidRDefault="00F92E4F" w:rsidP="008B5F09">
            <w:pPr>
              <w:rPr>
                <w:sz w:val="22"/>
                <w:szCs w:val="22"/>
              </w:rPr>
            </w:pPr>
          </w:p>
        </w:tc>
      </w:tr>
    </w:tbl>
    <w:p w14:paraId="19009324" w14:textId="77777777" w:rsidR="00F92E4F" w:rsidRPr="00603B85" w:rsidRDefault="00F92E4F" w:rsidP="001473B2">
      <w:pPr>
        <w:ind w:left="-360"/>
        <w:rPr>
          <w:sz w:val="22"/>
          <w:szCs w:val="22"/>
        </w:rPr>
      </w:pPr>
    </w:p>
    <w:sectPr w:rsidR="00F92E4F" w:rsidRPr="00603B85" w:rsidSect="00E83F1C">
      <w:pgSz w:w="11906" w:h="16838"/>
      <w:pgMar w:top="426" w:right="92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BA3C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E63C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66E"/>
    <w:multiLevelType w:val="hybridMultilevel"/>
    <w:tmpl w:val="A8E25A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3A9"/>
    <w:multiLevelType w:val="hybridMultilevel"/>
    <w:tmpl w:val="C4741336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BE4E77"/>
    <w:multiLevelType w:val="hybridMultilevel"/>
    <w:tmpl w:val="E9B6A9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8729E"/>
    <w:multiLevelType w:val="hybridMultilevel"/>
    <w:tmpl w:val="F5405B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E5"/>
    <w:rsid w:val="0000212B"/>
    <w:rsid w:val="0001075F"/>
    <w:rsid w:val="00016740"/>
    <w:rsid w:val="000762CD"/>
    <w:rsid w:val="000A058B"/>
    <w:rsid w:val="000E7907"/>
    <w:rsid w:val="000F49DE"/>
    <w:rsid w:val="001473B2"/>
    <w:rsid w:val="00182088"/>
    <w:rsid w:val="00185508"/>
    <w:rsid w:val="00193817"/>
    <w:rsid w:val="001A0679"/>
    <w:rsid w:val="001E5196"/>
    <w:rsid w:val="001F4B06"/>
    <w:rsid w:val="00222F3E"/>
    <w:rsid w:val="00234936"/>
    <w:rsid w:val="00253B05"/>
    <w:rsid w:val="00280CAF"/>
    <w:rsid w:val="002B2A9E"/>
    <w:rsid w:val="002E618A"/>
    <w:rsid w:val="00312F7C"/>
    <w:rsid w:val="00316187"/>
    <w:rsid w:val="00323D82"/>
    <w:rsid w:val="003D20D9"/>
    <w:rsid w:val="003E40CE"/>
    <w:rsid w:val="004467A2"/>
    <w:rsid w:val="00451ED2"/>
    <w:rsid w:val="00465E62"/>
    <w:rsid w:val="004663DF"/>
    <w:rsid w:val="004671B6"/>
    <w:rsid w:val="00491A55"/>
    <w:rsid w:val="004D7202"/>
    <w:rsid w:val="004E70DD"/>
    <w:rsid w:val="004F4DBB"/>
    <w:rsid w:val="005041C4"/>
    <w:rsid w:val="005074A7"/>
    <w:rsid w:val="00560A79"/>
    <w:rsid w:val="005652A4"/>
    <w:rsid w:val="005B3717"/>
    <w:rsid w:val="005C42EF"/>
    <w:rsid w:val="005E5C7B"/>
    <w:rsid w:val="005E6CE5"/>
    <w:rsid w:val="00603B85"/>
    <w:rsid w:val="00614F0C"/>
    <w:rsid w:val="00615339"/>
    <w:rsid w:val="00646AEA"/>
    <w:rsid w:val="00695C9D"/>
    <w:rsid w:val="006A0A7A"/>
    <w:rsid w:val="006E43E2"/>
    <w:rsid w:val="006F479C"/>
    <w:rsid w:val="00752C99"/>
    <w:rsid w:val="00786651"/>
    <w:rsid w:val="007F518F"/>
    <w:rsid w:val="00807DF7"/>
    <w:rsid w:val="00865E53"/>
    <w:rsid w:val="00883F10"/>
    <w:rsid w:val="008A1B8F"/>
    <w:rsid w:val="008A280C"/>
    <w:rsid w:val="008B5F09"/>
    <w:rsid w:val="00937F29"/>
    <w:rsid w:val="00954EED"/>
    <w:rsid w:val="00955BF6"/>
    <w:rsid w:val="009B0C0A"/>
    <w:rsid w:val="009C7833"/>
    <w:rsid w:val="009D668E"/>
    <w:rsid w:val="00A73FED"/>
    <w:rsid w:val="00A87F15"/>
    <w:rsid w:val="00AD27AD"/>
    <w:rsid w:val="00AE77D3"/>
    <w:rsid w:val="00B029D8"/>
    <w:rsid w:val="00B055E0"/>
    <w:rsid w:val="00B25DB6"/>
    <w:rsid w:val="00B42100"/>
    <w:rsid w:val="00B644A8"/>
    <w:rsid w:val="00B94123"/>
    <w:rsid w:val="00B95408"/>
    <w:rsid w:val="00BA5108"/>
    <w:rsid w:val="00BB48A9"/>
    <w:rsid w:val="00C462DF"/>
    <w:rsid w:val="00C514CE"/>
    <w:rsid w:val="00C93C24"/>
    <w:rsid w:val="00CD53CA"/>
    <w:rsid w:val="00D17C35"/>
    <w:rsid w:val="00D56447"/>
    <w:rsid w:val="00D86E08"/>
    <w:rsid w:val="00D86E15"/>
    <w:rsid w:val="00DE1A3D"/>
    <w:rsid w:val="00E20375"/>
    <w:rsid w:val="00E271FE"/>
    <w:rsid w:val="00E36E45"/>
    <w:rsid w:val="00E512BE"/>
    <w:rsid w:val="00E75E63"/>
    <w:rsid w:val="00E83F1C"/>
    <w:rsid w:val="00EA09DF"/>
    <w:rsid w:val="00EC2C63"/>
    <w:rsid w:val="00F04DBB"/>
    <w:rsid w:val="00F40993"/>
    <w:rsid w:val="00F8704D"/>
    <w:rsid w:val="00F92E4F"/>
    <w:rsid w:val="00FC4448"/>
    <w:rsid w:val="00FC6597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5D3A6"/>
  <w15:chartTrackingRefBased/>
  <w15:docId w15:val="{08709DF7-6D12-46B3-A9DF-DA6641D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07D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0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LOISIRS LAVEYRON SAINT VALLIER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LOISIRS LAVEYRON SAINT VALLIER</dc:title>
  <dc:subject/>
  <dc:creator>Utilisateur</dc:creator>
  <cp:keywords/>
  <cp:lastModifiedBy>Hélène Bouacha</cp:lastModifiedBy>
  <cp:revision>2</cp:revision>
  <cp:lastPrinted>2016-06-17T18:33:00Z</cp:lastPrinted>
  <dcterms:created xsi:type="dcterms:W3CDTF">2019-05-07T17:11:00Z</dcterms:created>
  <dcterms:modified xsi:type="dcterms:W3CDTF">2019-05-07T17:11:00Z</dcterms:modified>
</cp:coreProperties>
</file>